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8D" w:rsidRPr="00933643" w:rsidRDefault="0062218D" w:rsidP="00622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 </w:t>
      </w:r>
    </w:p>
    <w:p w:rsidR="0062218D" w:rsidRPr="00933643" w:rsidRDefault="0062218D" w:rsidP="00622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    </w:t>
      </w:r>
    </w:p>
    <w:p w:rsidR="0062218D" w:rsidRPr="00933643" w:rsidRDefault="0062218D" w:rsidP="00622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643">
        <w:rPr>
          <w:rFonts w:ascii="Times New Roman" w:eastAsia="Calibri" w:hAnsi="Times New Roman" w:cs="Times New Roman"/>
          <w:b/>
          <w:sz w:val="24"/>
          <w:szCs w:val="24"/>
        </w:rPr>
        <w:t>ВОЙСКОВИЦКОЕ СЕЛЬСКОЕ ПОСЕЛЕНИЕ</w:t>
      </w:r>
      <w:r w:rsidRPr="00933643">
        <w:rPr>
          <w:rFonts w:ascii="Times New Roman" w:eastAsia="Calibri" w:hAnsi="Times New Roman" w:cs="Times New Roman"/>
          <w:b/>
          <w:sz w:val="24"/>
          <w:szCs w:val="24"/>
        </w:rPr>
        <w:br/>
        <w:t>ГАТЧИНСКОГО МУНИЦИПАЛЬНОГО РАЙОНА</w:t>
      </w:r>
      <w:r w:rsidRPr="00933643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ЛЕНИНГРАДСКОЙ ОБЛАСТИ</w:t>
      </w:r>
    </w:p>
    <w:p w:rsidR="0062218D" w:rsidRPr="00933643" w:rsidRDefault="008B698E" w:rsidP="006221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33643">
        <w:rPr>
          <w:rFonts w:ascii="Times New Roman" w:eastAsia="Calibri" w:hAnsi="Times New Roman" w:cs="Times New Roman"/>
          <w:i/>
          <w:sz w:val="24"/>
          <w:szCs w:val="24"/>
        </w:rPr>
        <w:t>ТРЕТИЙ</w:t>
      </w:r>
      <w:r w:rsidR="0062218D" w:rsidRPr="00933643">
        <w:rPr>
          <w:rFonts w:ascii="Times New Roman" w:eastAsia="Calibri" w:hAnsi="Times New Roman" w:cs="Times New Roman"/>
          <w:i/>
          <w:sz w:val="24"/>
          <w:szCs w:val="24"/>
        </w:rPr>
        <w:t xml:space="preserve"> СОЗЫВ</w:t>
      </w:r>
    </w:p>
    <w:p w:rsidR="0062218D" w:rsidRPr="00933643" w:rsidRDefault="0062218D" w:rsidP="006221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698E" w:rsidRPr="00933643" w:rsidRDefault="008B698E" w:rsidP="006221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18D" w:rsidRPr="00933643" w:rsidRDefault="0062218D" w:rsidP="00622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33643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8B698E" w:rsidRPr="00933643" w:rsidRDefault="008B698E" w:rsidP="00622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18D" w:rsidRPr="00933643" w:rsidRDefault="0062218D" w:rsidP="006221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18D" w:rsidRPr="00933643" w:rsidRDefault="00933643" w:rsidP="006221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643">
        <w:rPr>
          <w:rFonts w:ascii="Times New Roman" w:hAnsi="Times New Roman" w:cs="Times New Roman"/>
          <w:b/>
          <w:sz w:val="24"/>
          <w:szCs w:val="24"/>
        </w:rPr>
        <w:t>12</w:t>
      </w:r>
      <w:r w:rsidR="00212996" w:rsidRPr="00933643">
        <w:rPr>
          <w:rFonts w:ascii="Times New Roman" w:hAnsi="Times New Roman" w:cs="Times New Roman"/>
          <w:b/>
          <w:sz w:val="24"/>
          <w:szCs w:val="24"/>
        </w:rPr>
        <w:t>.09.</w:t>
      </w:r>
      <w:r w:rsidR="0062218D" w:rsidRPr="0093364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12996" w:rsidRPr="0093364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2218D"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="0062218D" w:rsidRPr="00933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218D" w:rsidRPr="0093364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</w:t>
      </w:r>
      <w:r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2218D" w:rsidRPr="00933643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933643">
        <w:rPr>
          <w:rFonts w:ascii="Times New Roman" w:eastAsia="Calibri" w:hAnsi="Times New Roman" w:cs="Times New Roman"/>
          <w:b/>
          <w:sz w:val="24"/>
          <w:szCs w:val="24"/>
        </w:rPr>
        <w:t>34</w:t>
      </w:r>
    </w:p>
    <w:p w:rsidR="008B698E" w:rsidRPr="00933643" w:rsidRDefault="008B698E" w:rsidP="006221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18D" w:rsidRPr="00933643" w:rsidRDefault="0062218D" w:rsidP="00622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74343"/>
          <w:sz w:val="24"/>
          <w:szCs w:val="24"/>
          <w:lang w:eastAsia="ru-RU"/>
        </w:rPr>
      </w:pPr>
    </w:p>
    <w:p w:rsidR="0062218D" w:rsidRPr="00933643" w:rsidRDefault="0062218D" w:rsidP="00622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прекращении полномочий </w:t>
      </w:r>
    </w:p>
    <w:p w:rsidR="0062218D" w:rsidRPr="00933643" w:rsidRDefault="00AF104B" w:rsidP="00622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</w:t>
      </w:r>
      <w:r w:rsidR="0062218D" w:rsidRPr="0093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</w:p>
    <w:p w:rsidR="0062218D" w:rsidRPr="00933643" w:rsidRDefault="0062218D" w:rsidP="00622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Войсковицкого сельского поселения </w:t>
      </w:r>
    </w:p>
    <w:p w:rsidR="0062218D" w:rsidRPr="00933643" w:rsidRDefault="0062218D" w:rsidP="00622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18D" w:rsidRPr="00933643" w:rsidRDefault="0062218D" w:rsidP="0062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18D" w:rsidRPr="00933643" w:rsidRDefault="0062218D" w:rsidP="00933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заявление главы администрации МО </w:t>
      </w:r>
      <w:proofErr w:type="spellStart"/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Войсковицкое</w:t>
      </w:r>
      <w:proofErr w:type="spellEnd"/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212996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Е.В.</w:t>
      </w:r>
      <w:r w:rsidR="00221875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досрочном прекращении полномочий </w:t>
      </w:r>
      <w:r w:rsidR="00212996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собственному желанию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п. 2 ч. 10 ст. 37 Федеральн</w:t>
      </w:r>
      <w:r w:rsidR="000A2B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0A2B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руководствуясь пункт</w:t>
      </w:r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10.1 контракта с главой администрации </w:t>
      </w:r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Войсковицкого сельского поселения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069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9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069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3069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Ворониным Е.В.</w:t>
      </w:r>
      <w:proofErr w:type="gramEnd"/>
      <w:r w:rsidR="003069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ч.2 ст.3 Федерального закона от 02.03.2007 года № 25-ФЗ «О муниципальной службе в Российской Федерации», </w:t>
      </w:r>
      <w:r w:rsidR="00B0163F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8B698E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163F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8B698E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63F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ст. 77,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Российской Федерации,</w:t>
      </w:r>
      <w:r w:rsidR="00DF73AB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МО </w:t>
      </w:r>
      <w:proofErr w:type="spellStart"/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Войсковицкое</w:t>
      </w:r>
      <w:proofErr w:type="spellEnd"/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депутатов МО </w:t>
      </w:r>
      <w:proofErr w:type="spellStart"/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Войсковицкое</w:t>
      </w:r>
      <w:proofErr w:type="spellEnd"/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РЕШИЛ:</w:t>
      </w:r>
    </w:p>
    <w:p w:rsidR="0062218D" w:rsidRPr="00933643" w:rsidRDefault="0062218D" w:rsidP="00933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F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рекратить полномочия главы администрации Войсковицкого сельского поселения  </w:t>
      </w:r>
      <w:r w:rsidR="007C5370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Евгения Васильевича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3643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B698E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201</w:t>
      </w:r>
      <w:r w:rsidR="007C5370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AF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окончанием срока контракта от 03.12.2014</w:t>
      </w:r>
      <w:r w:rsidR="001E2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18D" w:rsidRPr="00933643" w:rsidRDefault="001E2087" w:rsidP="00933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2218D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со дня его принятия</w:t>
      </w:r>
      <w:r w:rsidR="008B698E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3643" w:rsidRPr="00933643" w:rsidRDefault="001E2087" w:rsidP="00933643">
      <w:pPr>
        <w:pStyle w:val="a4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2218D" w:rsidRPr="00933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33643" w:rsidRPr="00933643">
        <w:rPr>
          <w:rFonts w:ascii="Times New Roman" w:hAnsi="Times New Roman"/>
          <w:sz w:val="24"/>
          <w:szCs w:val="24"/>
        </w:rPr>
        <w:t>Настоящее решение  подлежит официальному опубликованию в печатном издании «</w:t>
      </w:r>
      <w:proofErr w:type="spellStart"/>
      <w:r w:rsidR="00933643" w:rsidRPr="00933643">
        <w:rPr>
          <w:rFonts w:ascii="Times New Roman" w:hAnsi="Times New Roman"/>
          <w:sz w:val="24"/>
          <w:szCs w:val="24"/>
        </w:rPr>
        <w:t>Войсковицкий</w:t>
      </w:r>
      <w:proofErr w:type="spellEnd"/>
      <w:r w:rsidR="00933643" w:rsidRPr="00933643">
        <w:rPr>
          <w:rFonts w:ascii="Times New Roman" w:hAnsi="Times New Roman"/>
          <w:sz w:val="24"/>
          <w:szCs w:val="24"/>
        </w:rPr>
        <w:t xml:space="preserve"> вестник» и размещению на официальном сайте муниципального образования </w:t>
      </w:r>
      <w:proofErr w:type="spellStart"/>
      <w:r w:rsidR="00933643" w:rsidRPr="00933643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="00933643" w:rsidRPr="00933643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933643" w:rsidRPr="00933643" w:rsidRDefault="00933643" w:rsidP="007C5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2218D" w:rsidRPr="00933643" w:rsidRDefault="0062218D" w:rsidP="007C5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2218D" w:rsidRPr="00933643" w:rsidRDefault="0062218D" w:rsidP="00622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Глава муниципального образования</w:t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    </w:t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</w:t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Р.А. Алёхин</w:t>
      </w:r>
    </w:p>
    <w:p w:rsidR="00E80211" w:rsidRPr="00933643" w:rsidRDefault="00E80211" w:rsidP="006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211" w:rsidRPr="00933643" w:rsidSect="00E8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218D"/>
    <w:rsid w:val="00007F01"/>
    <w:rsid w:val="00037F46"/>
    <w:rsid w:val="000A2B84"/>
    <w:rsid w:val="001E2087"/>
    <w:rsid w:val="00212996"/>
    <w:rsid w:val="00221875"/>
    <w:rsid w:val="00306984"/>
    <w:rsid w:val="00514573"/>
    <w:rsid w:val="00553089"/>
    <w:rsid w:val="0062218D"/>
    <w:rsid w:val="007C5370"/>
    <w:rsid w:val="008A568E"/>
    <w:rsid w:val="008B698E"/>
    <w:rsid w:val="00933643"/>
    <w:rsid w:val="009B6415"/>
    <w:rsid w:val="00AF104B"/>
    <w:rsid w:val="00B0163F"/>
    <w:rsid w:val="00DF73AB"/>
    <w:rsid w:val="00E80211"/>
    <w:rsid w:val="00EA146A"/>
    <w:rsid w:val="00F0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11"/>
  </w:style>
  <w:style w:type="paragraph" w:styleId="2">
    <w:name w:val="heading 2"/>
    <w:basedOn w:val="a"/>
    <w:link w:val="20"/>
    <w:uiPriority w:val="9"/>
    <w:qFormat/>
    <w:rsid w:val="00622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2218D"/>
  </w:style>
  <w:style w:type="character" w:customStyle="1" w:styleId="clgrt">
    <w:name w:val="cl_grt"/>
    <w:basedOn w:val="a0"/>
    <w:rsid w:val="0062218D"/>
  </w:style>
  <w:style w:type="character" w:styleId="a3">
    <w:name w:val="Hyperlink"/>
    <w:basedOn w:val="a0"/>
    <w:uiPriority w:val="99"/>
    <w:semiHidden/>
    <w:unhideWhenUsed/>
    <w:rsid w:val="0062218D"/>
    <w:rPr>
      <w:color w:val="0000FF"/>
      <w:u w:val="single"/>
    </w:rPr>
  </w:style>
  <w:style w:type="paragraph" w:styleId="a4">
    <w:name w:val="No Spacing"/>
    <w:link w:val="a5"/>
    <w:uiPriority w:val="1"/>
    <w:qFormat/>
    <w:rsid w:val="009336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3364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F9EF-E7E2-498E-A386-FD37AA86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2019-08-12T13:35:00Z</cp:lastPrinted>
  <dcterms:created xsi:type="dcterms:W3CDTF">2014-09-18T11:02:00Z</dcterms:created>
  <dcterms:modified xsi:type="dcterms:W3CDTF">2019-08-12T13:35:00Z</dcterms:modified>
</cp:coreProperties>
</file>