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BD" w:rsidRDefault="002B3683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комиссия по продаже объектов недвижимости</w:t>
            </w:r>
          </w:p>
        </w:tc>
      </w:tr>
    </w:tbl>
    <w:p w:rsidR="004C5FBD" w:rsidRDefault="004C5FB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C5FB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Публичное предложение</w:t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ВОЙСКОВИЦКОГО СЕЛЬСКОГО ПОСЕЛЕНИЯ</w:t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SBR012-2209130040</w:t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Продажа нежилого здания (здание Казармы) площадью 1058,7 кв.м., кадастровый номер 47:23:0000000:1391, расположенного на земельном участке для эксплуатации и обслуживания существующего нежилого здания площадью 137</w:t>
            </w:r>
            <w:r>
              <w:rPr>
                <w:color w:val="000000"/>
              </w:rPr>
              <w:t>2 кв.м., кадастровый номер 47:23:0156004:33 по адресу: Ленинградская область, Гатчинский муниципальный район, Войсковицкое сельское поселение, городок Борницкий Лес, д. 3.</w:t>
            </w:r>
          </w:p>
        </w:tc>
      </w:tr>
    </w:tbl>
    <w:p w:rsidR="004C5FBD" w:rsidRDefault="004C5FB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C5FB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Недвижимое имущество, находя</w:t>
            </w:r>
            <w:r>
              <w:rPr>
                <w:color w:val="000000"/>
              </w:rPr>
              <w:t>щееся в собственности МО Войсковицкое сельское поселение</w:t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5 547 874.00</w:t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4C5FBD" w:rsidRDefault="004C5FB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C5FB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4C5FBD">
            <w:pPr>
              <w:rPr>
                <w:color w:val="000000"/>
              </w:rPr>
            </w:pP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4C5FBD" w:rsidRDefault="004C5FBD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4C5F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4C5FB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C5F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4C5F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4C5F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4C5F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07.10.2022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2773937.00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Ожидает </w:t>
                  </w:r>
                  <w:r>
                    <w:rPr>
                      <w:color w:val="000000"/>
                    </w:rPr>
                    <w:t>итогов</w:t>
                  </w:r>
                </w:p>
              </w:tc>
            </w:tr>
          </w:tbl>
          <w:p w:rsidR="004C5FBD" w:rsidRDefault="004C5FBD">
            <w:pPr>
              <w:rPr>
                <w:color w:val="000000"/>
              </w:rPr>
            </w:pPr>
          </w:p>
        </w:tc>
      </w:tr>
    </w:tbl>
    <w:p w:rsidR="004C5FBD" w:rsidRDefault="004C5FBD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53"/>
        <w:gridCol w:w="9763"/>
      </w:tblGrid>
      <w:tr w:rsidR="004C5FB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lastRenderedPageBreak/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4C5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4C5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4C5FB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4C5F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4163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783900840103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Майстрович Карина Манвеловна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4C5FBD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4C5FBD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4C5FBD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2773937.00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14.10.2022 12:41</w:t>
                  </w:r>
                </w:p>
              </w:tc>
            </w:tr>
          </w:tbl>
          <w:p w:rsidR="004C5FBD" w:rsidRDefault="004C5FBD">
            <w:pPr>
              <w:rPr>
                <w:color w:val="000000"/>
                <w:sz w:val="18"/>
              </w:rPr>
            </w:pPr>
          </w:p>
        </w:tc>
      </w:tr>
    </w:tbl>
    <w:p w:rsidR="004C5FBD" w:rsidRDefault="004C5FB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C5FB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4C5F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C5FBD" w:rsidRDefault="004C5FBD">
            <w:pPr>
              <w:rPr>
                <w:color w:val="000000"/>
              </w:rPr>
            </w:pP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4C5FB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4C5F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C5FBD" w:rsidRDefault="002B368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C5FBD" w:rsidRDefault="004C5FBD">
            <w:pPr>
              <w:rPr>
                <w:color w:val="000000"/>
              </w:rPr>
            </w:pPr>
          </w:p>
        </w:tc>
      </w:tr>
    </w:tbl>
    <w:p w:rsidR="004C5FBD" w:rsidRDefault="004C5FB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950"/>
      </w:tblGrid>
      <w:tr w:rsidR="004C5F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Воронин Евгений Васильевич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ВОЙСКОВИЦКОГО СЕЛЬСКОГО ПОСЕЛЕНИЯ ГАТЧИНСКОГО МУНИЦИПАЛЬНОГО РАЙОНА ЛЕНИНГРАДСКОЙ ОБЛА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п. Войсковицы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mz_voyskov@bk.ru</w:t>
            </w:r>
          </w:p>
        </w:tc>
      </w:tr>
    </w:tbl>
    <w:p w:rsidR="004C5FBD" w:rsidRDefault="004C5FB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8041"/>
      </w:tblGrid>
      <w:tr w:rsidR="004C5FB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4C5FBD">
            <w:pPr>
              <w:rPr>
                <w:color w:val="000000"/>
              </w:rPr>
            </w:pP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14.10.2022 14:28:48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14.10.2022 14:28:50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Воронин Евгений Васильевич (должность: , действует на основании: )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14.10.2022 14:28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4705031044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470501001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</w:t>
            </w:r>
            <w:r>
              <w:rPr>
                <w:color w:val="000000"/>
              </w:rPr>
              <w:lastRenderedPageBreak/>
              <w:t xml:space="preserve">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ВОЙСКОВИЦКОГО СЕЛЬ</w:t>
            </w:r>
            <w:r>
              <w:rPr>
                <w:color w:val="000000"/>
              </w:rPr>
              <w:t>СКОГО ПОСЕЛЕНИЯ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1030599</w:t>
            </w:r>
          </w:p>
        </w:tc>
      </w:tr>
      <w:tr w:rsidR="004C5FB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5FBD" w:rsidRDefault="002B36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B3683"/>
    <w:rsid w:val="004C5FB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2B3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2B3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8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</dc:creator>
  <cp:lastModifiedBy>User</cp:lastModifiedBy>
  <cp:revision>2</cp:revision>
  <cp:lastPrinted>2022-10-14T11:33:00Z</cp:lastPrinted>
  <dcterms:created xsi:type="dcterms:W3CDTF">2022-10-14T11:35:00Z</dcterms:created>
  <dcterms:modified xsi:type="dcterms:W3CDTF">2022-10-14T11:35:00Z</dcterms:modified>
</cp:coreProperties>
</file>