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E66F7E">
        <w:t>второе</w:t>
      </w:r>
      <w:r w:rsidR="00055329">
        <w:t xml:space="preserve"> полугодие</w:t>
      </w:r>
      <w:r w:rsidR="00D9464B" w:rsidRPr="00933F57">
        <w:t xml:space="preserve"> </w:t>
      </w:r>
      <w:r w:rsidR="00F42AA3">
        <w:t>2020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2A1911">
        <w:rPr>
          <w:rFonts w:ascii="Times New Roman" w:hAnsi="Times New Roman" w:cs="Times New Roman"/>
          <w:sz w:val="24"/>
          <w:szCs w:val="24"/>
        </w:rPr>
        <w:t>17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2A1911">
        <w:rPr>
          <w:rFonts w:ascii="Times New Roman" w:hAnsi="Times New Roman" w:cs="Times New Roman"/>
          <w:sz w:val="24"/>
          <w:szCs w:val="24"/>
        </w:rPr>
        <w:t>07</w:t>
      </w:r>
      <w:r w:rsidR="007E76AC" w:rsidRPr="00933F57">
        <w:rPr>
          <w:rFonts w:ascii="Times New Roman" w:hAnsi="Times New Roman" w:cs="Times New Roman"/>
          <w:sz w:val="24"/>
          <w:szCs w:val="24"/>
        </w:rPr>
        <w:t>.20</w:t>
      </w:r>
      <w:r w:rsidR="00F42AA3">
        <w:rPr>
          <w:rFonts w:ascii="Times New Roman" w:hAnsi="Times New Roman" w:cs="Times New Roman"/>
          <w:sz w:val="24"/>
          <w:szCs w:val="24"/>
        </w:rPr>
        <w:t>20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80"/>
        <w:gridCol w:w="967"/>
        <w:gridCol w:w="811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2AA3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2219A4" w:rsidRDefault="00DB0E83" w:rsidP="002219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9A4" w:rsidRPr="00221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2219A4" w:rsidRDefault="002219A4" w:rsidP="00646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9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2219A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2219A4" w:rsidRDefault="002219A4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19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2AA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 xml:space="preserve">Начальник канцелярии                                                          </w:t>
      </w:r>
      <w:r w:rsidR="00F42AA3">
        <w:t>Е.Ю. Мартьянова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03976"/>
    <w:rsid w:val="00020B12"/>
    <w:rsid w:val="00041F3A"/>
    <w:rsid w:val="00055329"/>
    <w:rsid w:val="000C0C97"/>
    <w:rsid w:val="001446E6"/>
    <w:rsid w:val="001609FB"/>
    <w:rsid w:val="002219A4"/>
    <w:rsid w:val="002277CB"/>
    <w:rsid w:val="00227C25"/>
    <w:rsid w:val="00232976"/>
    <w:rsid w:val="00264578"/>
    <w:rsid w:val="002910A2"/>
    <w:rsid w:val="002A1911"/>
    <w:rsid w:val="002A2DB8"/>
    <w:rsid w:val="003257AB"/>
    <w:rsid w:val="0035071F"/>
    <w:rsid w:val="003729A5"/>
    <w:rsid w:val="003735FE"/>
    <w:rsid w:val="00377BE7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6CBC"/>
    <w:rsid w:val="00647903"/>
    <w:rsid w:val="00683252"/>
    <w:rsid w:val="00695EEC"/>
    <w:rsid w:val="007520D9"/>
    <w:rsid w:val="007D0225"/>
    <w:rsid w:val="007E12F4"/>
    <w:rsid w:val="007E76AC"/>
    <w:rsid w:val="008A19F1"/>
    <w:rsid w:val="00907504"/>
    <w:rsid w:val="00933F57"/>
    <w:rsid w:val="0098737C"/>
    <w:rsid w:val="00993EB0"/>
    <w:rsid w:val="009B126E"/>
    <w:rsid w:val="009D2C88"/>
    <w:rsid w:val="009F1363"/>
    <w:rsid w:val="00A1396B"/>
    <w:rsid w:val="00A308E5"/>
    <w:rsid w:val="00AA0EA9"/>
    <w:rsid w:val="00AE0804"/>
    <w:rsid w:val="00B047FB"/>
    <w:rsid w:val="00B778A2"/>
    <w:rsid w:val="00C55B3C"/>
    <w:rsid w:val="00C73252"/>
    <w:rsid w:val="00CB266B"/>
    <w:rsid w:val="00CB7970"/>
    <w:rsid w:val="00CC4A6D"/>
    <w:rsid w:val="00D0362D"/>
    <w:rsid w:val="00D262F9"/>
    <w:rsid w:val="00D46E92"/>
    <w:rsid w:val="00D9464B"/>
    <w:rsid w:val="00DB0E83"/>
    <w:rsid w:val="00DF485A"/>
    <w:rsid w:val="00E32901"/>
    <w:rsid w:val="00E566E4"/>
    <w:rsid w:val="00E66F7E"/>
    <w:rsid w:val="00F42AA3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14</cp:revision>
  <cp:lastPrinted>2021-04-20T08:48:00Z</cp:lastPrinted>
  <dcterms:created xsi:type="dcterms:W3CDTF">2019-08-02T06:19:00Z</dcterms:created>
  <dcterms:modified xsi:type="dcterms:W3CDTF">2021-10-20T12:50:00Z</dcterms:modified>
</cp:coreProperties>
</file>