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5" w:rsidRPr="00FF2D36" w:rsidRDefault="00726645" w:rsidP="00726645"/>
    <w:p w:rsidR="00726645" w:rsidRPr="00FF2D36" w:rsidRDefault="00726645" w:rsidP="00726645">
      <w:pPr>
        <w:spacing w:line="0" w:lineRule="atLeast"/>
        <w:ind w:left="5478" w:hanging="615"/>
        <w:jc w:val="right"/>
        <w:rPr>
          <w:bCs/>
        </w:rPr>
      </w:pPr>
      <w:r w:rsidRPr="00FF2D36">
        <w:rPr>
          <w:bCs/>
        </w:rPr>
        <w:t xml:space="preserve">Приложение  №4 </w:t>
      </w:r>
    </w:p>
    <w:p w:rsidR="00726645" w:rsidRPr="00FF2D36" w:rsidRDefault="00726645" w:rsidP="00726645">
      <w:pPr>
        <w:spacing w:line="0" w:lineRule="atLeast"/>
        <w:ind w:left="5478" w:hanging="615"/>
        <w:jc w:val="right"/>
        <w:rPr>
          <w:bCs/>
        </w:rPr>
      </w:pPr>
      <w:r w:rsidRPr="00FF2D36">
        <w:rPr>
          <w:bCs/>
        </w:rPr>
        <w:t xml:space="preserve">к постановлению администрации </w:t>
      </w:r>
    </w:p>
    <w:p w:rsidR="00726645" w:rsidRPr="00FF2D36" w:rsidRDefault="00726645" w:rsidP="00726645">
      <w:pPr>
        <w:spacing w:line="0" w:lineRule="atLeast"/>
        <w:ind w:left="5478" w:hanging="615"/>
        <w:jc w:val="right"/>
        <w:rPr>
          <w:bCs/>
        </w:rPr>
      </w:pPr>
      <w:r w:rsidRPr="00FF2D36">
        <w:rPr>
          <w:bCs/>
        </w:rPr>
        <w:t xml:space="preserve">Войсковицкого  сельского поселения </w:t>
      </w:r>
    </w:p>
    <w:p w:rsidR="00726645" w:rsidRPr="00FF2D36" w:rsidRDefault="00726645" w:rsidP="00726645">
      <w:pPr>
        <w:ind w:left="4168" w:firstLine="695"/>
        <w:jc w:val="right"/>
      </w:pPr>
      <w:r w:rsidRPr="00FF2D36">
        <w:rPr>
          <w:bCs/>
        </w:rPr>
        <w:t xml:space="preserve">от </w:t>
      </w:r>
      <w:r>
        <w:rPr>
          <w:bCs/>
        </w:rPr>
        <w:t>18.12</w:t>
      </w:r>
      <w:r w:rsidRPr="00FF2D36">
        <w:rPr>
          <w:bCs/>
        </w:rPr>
        <w:t>.201</w:t>
      </w:r>
      <w:r>
        <w:rPr>
          <w:bCs/>
        </w:rPr>
        <w:t>9 года № 222</w:t>
      </w:r>
    </w:p>
    <w:p w:rsidR="00726645" w:rsidRPr="00FF2D36" w:rsidRDefault="00726645" w:rsidP="00726645"/>
    <w:p w:rsidR="00726645" w:rsidRPr="00FF2D36" w:rsidRDefault="00726645" w:rsidP="00726645"/>
    <w:p w:rsidR="00726645" w:rsidRPr="00FF2D36" w:rsidRDefault="00726645" w:rsidP="00726645"/>
    <w:p w:rsidR="00726645" w:rsidRPr="00FF2D36" w:rsidRDefault="00726645" w:rsidP="00726645">
      <w:pPr>
        <w:ind w:firstLine="4500"/>
        <w:jc w:val="right"/>
      </w:pPr>
      <w:r w:rsidRPr="00FF2D36">
        <w:t xml:space="preserve">Организатору ярмарки: </w:t>
      </w:r>
    </w:p>
    <w:p w:rsidR="00726645" w:rsidRDefault="00726645" w:rsidP="00726645">
      <w:pPr>
        <w:jc w:val="right"/>
      </w:pPr>
      <w:r w:rsidRPr="00FF2D36">
        <w:t xml:space="preserve"> </w:t>
      </w:r>
      <w:r w:rsidRPr="00FF2D36">
        <w:tab/>
      </w:r>
      <w:r w:rsidRPr="00FF2D36">
        <w:tab/>
      </w:r>
      <w:r w:rsidRPr="00FF2D36">
        <w:tab/>
      </w:r>
      <w:r w:rsidRPr="00FF2D36">
        <w:tab/>
      </w:r>
      <w:r w:rsidRPr="00FF2D36">
        <w:tab/>
      </w:r>
      <w:r w:rsidRPr="00FF2D36">
        <w:tab/>
        <w:t xml:space="preserve">администрации  Войсковицкого сельского поселения Гатчинского муниципального </w:t>
      </w:r>
    </w:p>
    <w:p w:rsidR="00726645" w:rsidRPr="00FF2D36" w:rsidRDefault="00726645" w:rsidP="00726645">
      <w:pPr>
        <w:jc w:val="right"/>
      </w:pPr>
      <w:r w:rsidRPr="00FF2D36">
        <w:t>района Ленинградской области</w:t>
      </w:r>
      <w:r w:rsidRPr="00FF2D36">
        <w:tab/>
      </w:r>
    </w:p>
    <w:p w:rsidR="00726645" w:rsidRPr="00FF2D36" w:rsidRDefault="00726645" w:rsidP="00726645">
      <w:pPr>
        <w:jc w:val="right"/>
      </w:pPr>
      <w:r w:rsidRPr="00FF2D36">
        <w:tab/>
      </w:r>
      <w:r w:rsidRPr="00FF2D36">
        <w:tab/>
      </w:r>
      <w:r w:rsidRPr="00FF2D36">
        <w:tab/>
      </w:r>
      <w:r w:rsidRPr="00FF2D36">
        <w:tab/>
      </w:r>
      <w:r w:rsidRPr="00FF2D36">
        <w:tab/>
      </w:r>
      <w:r w:rsidRPr="00FF2D36">
        <w:tab/>
      </w:r>
    </w:p>
    <w:p w:rsidR="00726645" w:rsidRPr="00FF2D36" w:rsidRDefault="00726645" w:rsidP="00726645">
      <w:pPr>
        <w:jc w:val="right"/>
      </w:pPr>
      <w:r w:rsidRPr="00FF2D36">
        <w:t>от__________________________________</w:t>
      </w:r>
    </w:p>
    <w:p w:rsidR="00726645" w:rsidRPr="00FF2D36" w:rsidRDefault="00726645" w:rsidP="00726645">
      <w:pPr>
        <w:jc w:val="right"/>
      </w:pPr>
      <w:r w:rsidRPr="00FF2D36">
        <w:tab/>
      </w:r>
      <w:r w:rsidRPr="00FF2D36">
        <w:tab/>
      </w:r>
      <w:r w:rsidRPr="00FF2D36">
        <w:tab/>
      </w:r>
      <w:r w:rsidRPr="00FF2D36">
        <w:tab/>
      </w:r>
      <w:r w:rsidRPr="00FF2D36">
        <w:tab/>
      </w:r>
      <w:r w:rsidRPr="00FF2D36">
        <w:tab/>
      </w:r>
    </w:p>
    <w:p w:rsidR="00726645" w:rsidRPr="00FF2D36" w:rsidRDefault="00726645" w:rsidP="00726645">
      <w:pPr>
        <w:jc w:val="right"/>
      </w:pPr>
      <w:r w:rsidRPr="00FF2D36">
        <w:t xml:space="preserve">адрес </w:t>
      </w:r>
      <w:proofErr w:type="spellStart"/>
      <w:r w:rsidRPr="00FF2D36">
        <w:t>__________________тел</w:t>
      </w:r>
      <w:proofErr w:type="spellEnd"/>
      <w:r w:rsidRPr="00FF2D36">
        <w:t>.__________</w:t>
      </w:r>
    </w:p>
    <w:p w:rsidR="00726645" w:rsidRPr="00FF2D36" w:rsidRDefault="00726645" w:rsidP="00726645">
      <w:pPr>
        <w:jc w:val="right"/>
      </w:pPr>
      <w:r w:rsidRPr="00FF2D36">
        <w:t xml:space="preserve">                    </w:t>
      </w:r>
      <w:r w:rsidRPr="00FF2D36">
        <w:tab/>
      </w:r>
      <w:r w:rsidRPr="00FF2D36">
        <w:tab/>
      </w:r>
      <w:r w:rsidRPr="00FF2D36">
        <w:tab/>
      </w:r>
      <w:r w:rsidRPr="00FF2D36">
        <w:tab/>
      </w:r>
      <w:r w:rsidRPr="00FF2D36">
        <w:tab/>
      </w:r>
      <w:r w:rsidRPr="00FF2D36">
        <w:tab/>
      </w:r>
    </w:p>
    <w:p w:rsidR="00726645" w:rsidRPr="00FF2D36" w:rsidRDefault="00726645" w:rsidP="00726645">
      <w:pPr>
        <w:jc w:val="center"/>
      </w:pPr>
      <w:r w:rsidRPr="00FF2D36">
        <w:t>ЗАЯВКА</w:t>
      </w:r>
    </w:p>
    <w:p w:rsidR="00726645" w:rsidRPr="00FF2D36" w:rsidRDefault="00726645" w:rsidP="00726645">
      <w:pPr>
        <w:jc w:val="center"/>
      </w:pPr>
    </w:p>
    <w:p w:rsidR="00726645" w:rsidRPr="00FF2D36" w:rsidRDefault="00726645" w:rsidP="00726645">
      <w:pPr>
        <w:pBdr>
          <w:bottom w:val="single" w:sz="12" w:space="1" w:color="auto"/>
        </w:pBdr>
        <w:jc w:val="center"/>
      </w:pPr>
      <w:r w:rsidRPr="00FF2D36">
        <w:t>на участие в ярмарке на территории Войсковицкого сельского поселения</w:t>
      </w:r>
    </w:p>
    <w:p w:rsidR="00726645" w:rsidRPr="00FF2D36" w:rsidRDefault="00726645" w:rsidP="00726645">
      <w:pPr>
        <w:pBdr>
          <w:bottom w:val="single" w:sz="12" w:space="1" w:color="auto"/>
        </w:pBdr>
        <w:jc w:val="center"/>
      </w:pPr>
    </w:p>
    <w:p w:rsidR="00726645" w:rsidRPr="00FF2D36" w:rsidRDefault="00726645" w:rsidP="00726645">
      <w:pPr>
        <w:tabs>
          <w:tab w:val="left" w:pos="2085"/>
        </w:tabs>
        <w:jc w:val="center"/>
      </w:pPr>
      <w:r w:rsidRPr="00FF2D36">
        <w:t>фамилия, имя отчество __________________________________________________________________</w:t>
      </w:r>
    </w:p>
    <w:p w:rsidR="00726645" w:rsidRPr="00FF2D36" w:rsidRDefault="00726645" w:rsidP="00726645">
      <w:pPr>
        <w:tabs>
          <w:tab w:val="left" w:pos="2085"/>
        </w:tabs>
        <w:jc w:val="center"/>
      </w:pPr>
      <w:r w:rsidRPr="00FF2D36">
        <w:t>место жительства __________________________________________________________________</w:t>
      </w:r>
    </w:p>
    <w:p w:rsidR="00726645" w:rsidRPr="00FF2D36" w:rsidRDefault="00726645" w:rsidP="00726645">
      <w:pPr>
        <w:tabs>
          <w:tab w:val="left" w:pos="2085"/>
        </w:tabs>
        <w:jc w:val="center"/>
      </w:pPr>
      <w:r w:rsidRPr="00FF2D36">
        <w:t>данные документа, удостоверяющего личность _______________________________________________________________________________________________</w:t>
      </w:r>
    </w:p>
    <w:p w:rsidR="00726645" w:rsidRPr="00FF2D36" w:rsidRDefault="00726645" w:rsidP="00726645">
      <w:pPr>
        <w:tabs>
          <w:tab w:val="left" w:pos="2085"/>
        </w:tabs>
        <w:jc w:val="center"/>
      </w:pPr>
      <w:r w:rsidRPr="00FF2D36">
        <w:t>сведения о гражданстве ИНН________________________________________________________________</w:t>
      </w:r>
    </w:p>
    <w:p w:rsidR="00726645" w:rsidRPr="00FF2D36" w:rsidRDefault="00726645" w:rsidP="00726645">
      <w:pPr>
        <w:tabs>
          <w:tab w:val="left" w:pos="1260"/>
        </w:tabs>
        <w:jc w:val="center"/>
      </w:pPr>
      <w:r w:rsidRPr="00FF2D36">
        <w:tab/>
        <w:t>Реквизиты документа, подтверждающего ведение КФХ, ЛПХ или занятия садоводством, огородничеством, животноводством</w:t>
      </w:r>
    </w:p>
    <w:p w:rsidR="00726645" w:rsidRPr="00FF2D36" w:rsidRDefault="00726645" w:rsidP="00726645">
      <w:pPr>
        <w:tabs>
          <w:tab w:val="left" w:pos="2085"/>
        </w:tabs>
      </w:pPr>
      <w:r w:rsidRPr="00FF2D36">
        <w:t>____________________________________________________________________</w:t>
      </w:r>
    </w:p>
    <w:p w:rsidR="00726645" w:rsidRPr="00FF2D36" w:rsidRDefault="00726645" w:rsidP="00726645">
      <w:pPr>
        <w:tabs>
          <w:tab w:val="left" w:pos="2085"/>
        </w:tabs>
      </w:pPr>
      <w:r w:rsidRPr="00FF2D36">
        <w:t>Заявляет об участии в ярмарке в период ___________________________</w:t>
      </w:r>
    </w:p>
    <w:p w:rsidR="00726645" w:rsidRPr="00FF2D36" w:rsidRDefault="00726645" w:rsidP="00726645"/>
    <w:p w:rsidR="00726645" w:rsidRPr="00FF2D36" w:rsidRDefault="00726645" w:rsidP="00726645">
      <w:r w:rsidRPr="00FF2D36">
        <w:t>Обязуюсь соблюдать порядок осуществления торговой деятельности на территории ярмарки.</w:t>
      </w:r>
    </w:p>
    <w:p w:rsidR="00726645" w:rsidRPr="00FF2D36" w:rsidRDefault="00726645" w:rsidP="00726645"/>
    <w:p w:rsidR="00726645" w:rsidRPr="00FF2D36" w:rsidRDefault="00726645" w:rsidP="00726645">
      <w:r w:rsidRPr="00FF2D36">
        <w:t>Подпись лица представившего заявку ____________________</w:t>
      </w:r>
    </w:p>
    <w:p w:rsidR="00726645" w:rsidRPr="00FF2D36" w:rsidRDefault="00726645" w:rsidP="00726645"/>
    <w:p w:rsidR="00726645" w:rsidRPr="00FF2D36" w:rsidRDefault="00726645" w:rsidP="00726645">
      <w:r w:rsidRPr="00FF2D36">
        <w:t>дата______________</w:t>
      </w:r>
    </w:p>
    <w:p w:rsidR="00726645" w:rsidRPr="00FF2D36" w:rsidRDefault="00726645" w:rsidP="00726645"/>
    <w:p w:rsidR="00726645" w:rsidRPr="00FF2D36" w:rsidRDefault="00726645" w:rsidP="00726645">
      <w:r w:rsidRPr="00FF2D36">
        <w:t xml:space="preserve">Отметка о принятии:  </w:t>
      </w:r>
    </w:p>
    <w:p w:rsidR="00726645" w:rsidRPr="00FF2D36" w:rsidRDefault="00726645" w:rsidP="00726645">
      <w:r w:rsidRPr="00FF2D36">
        <w:t>Организатор ярмарки -  администрация Войсковицкого сельского поселения</w:t>
      </w:r>
    </w:p>
    <w:p w:rsidR="00726645" w:rsidRPr="00FF2D36" w:rsidRDefault="00726645" w:rsidP="00726645">
      <w:r w:rsidRPr="00FF2D36">
        <w:t>ответственное лицо__________________</w:t>
      </w:r>
    </w:p>
    <w:p w:rsidR="00726645" w:rsidRPr="00FF2D36" w:rsidRDefault="00726645" w:rsidP="00726645">
      <w:r w:rsidRPr="00FF2D36">
        <w:t xml:space="preserve"> дата ________________ время____________________</w:t>
      </w:r>
    </w:p>
    <w:p w:rsidR="00726645" w:rsidRPr="00FF2D36" w:rsidRDefault="00726645" w:rsidP="00726645">
      <w:pPr>
        <w:tabs>
          <w:tab w:val="right" w:pos="9355"/>
        </w:tabs>
        <w:jc w:val="right"/>
      </w:pPr>
    </w:p>
    <w:p w:rsidR="007767E4" w:rsidRDefault="007767E4"/>
    <w:sectPr w:rsidR="007767E4" w:rsidSect="0077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645"/>
    <w:rsid w:val="0009751E"/>
    <w:rsid w:val="00726645"/>
    <w:rsid w:val="007767E4"/>
    <w:rsid w:val="00A7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2019-12-19T07:11:00Z</dcterms:created>
  <dcterms:modified xsi:type="dcterms:W3CDTF">2019-12-19T07:12:00Z</dcterms:modified>
</cp:coreProperties>
</file>