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6F" w:rsidRPr="00FF2D36" w:rsidRDefault="0092216F" w:rsidP="0092216F">
      <w:pPr>
        <w:spacing w:line="0" w:lineRule="atLeast"/>
        <w:ind w:left="5478" w:hanging="615"/>
        <w:jc w:val="right"/>
        <w:rPr>
          <w:bCs/>
        </w:rPr>
      </w:pPr>
      <w:r w:rsidRPr="00FF2D36">
        <w:rPr>
          <w:bCs/>
        </w:rPr>
        <w:t xml:space="preserve">Приложение  №5 </w:t>
      </w:r>
    </w:p>
    <w:p w:rsidR="0092216F" w:rsidRPr="00FF2D36" w:rsidRDefault="0092216F" w:rsidP="0092216F">
      <w:pPr>
        <w:spacing w:line="0" w:lineRule="atLeast"/>
        <w:ind w:left="5478" w:hanging="615"/>
        <w:jc w:val="right"/>
        <w:rPr>
          <w:bCs/>
        </w:rPr>
      </w:pPr>
      <w:r w:rsidRPr="00FF2D36">
        <w:rPr>
          <w:bCs/>
        </w:rPr>
        <w:t xml:space="preserve">к постановлению администрации </w:t>
      </w:r>
    </w:p>
    <w:p w:rsidR="0092216F" w:rsidRPr="00FF2D36" w:rsidRDefault="0092216F" w:rsidP="0092216F">
      <w:pPr>
        <w:spacing w:line="0" w:lineRule="atLeast"/>
        <w:ind w:left="5478" w:hanging="615"/>
        <w:jc w:val="right"/>
        <w:rPr>
          <w:bCs/>
        </w:rPr>
      </w:pPr>
      <w:r w:rsidRPr="00FF2D36">
        <w:rPr>
          <w:bCs/>
        </w:rPr>
        <w:t xml:space="preserve">Войсковицкого  сельского поселения </w:t>
      </w:r>
    </w:p>
    <w:p w:rsidR="0092216F" w:rsidRPr="00FF2D36" w:rsidRDefault="0092216F" w:rsidP="0092216F">
      <w:pPr>
        <w:ind w:left="4168" w:firstLine="695"/>
        <w:jc w:val="right"/>
      </w:pPr>
      <w:r w:rsidRPr="00FF2D36">
        <w:rPr>
          <w:bCs/>
        </w:rPr>
        <w:t xml:space="preserve">от </w:t>
      </w:r>
      <w:r>
        <w:rPr>
          <w:bCs/>
        </w:rPr>
        <w:t>18.12</w:t>
      </w:r>
      <w:r w:rsidRPr="00FF2D36">
        <w:rPr>
          <w:bCs/>
        </w:rPr>
        <w:t>.201</w:t>
      </w:r>
      <w:r>
        <w:rPr>
          <w:bCs/>
        </w:rPr>
        <w:t>9</w:t>
      </w:r>
      <w:r w:rsidRPr="00FF2D36">
        <w:rPr>
          <w:bCs/>
        </w:rPr>
        <w:t xml:space="preserve"> год</w:t>
      </w:r>
      <w:r>
        <w:rPr>
          <w:bCs/>
        </w:rPr>
        <w:t>а № 222</w:t>
      </w:r>
    </w:p>
    <w:p w:rsidR="0092216F" w:rsidRPr="00FF2D36" w:rsidRDefault="0092216F" w:rsidP="0092216F">
      <w:pPr>
        <w:tabs>
          <w:tab w:val="right" w:pos="9355"/>
        </w:tabs>
        <w:jc w:val="right"/>
      </w:pPr>
    </w:p>
    <w:p w:rsidR="0092216F" w:rsidRPr="00FF2D36" w:rsidRDefault="0092216F" w:rsidP="0092216F"/>
    <w:p w:rsidR="0092216F" w:rsidRPr="00FF2D36" w:rsidRDefault="0092216F" w:rsidP="0092216F">
      <w:pPr>
        <w:ind w:firstLine="4500"/>
        <w:jc w:val="right"/>
      </w:pPr>
      <w:r w:rsidRPr="00FF2D36">
        <w:tab/>
        <w:t xml:space="preserve">Организатору ярмарки: </w:t>
      </w:r>
    </w:p>
    <w:p w:rsidR="0092216F" w:rsidRPr="00FF2D36" w:rsidRDefault="0092216F" w:rsidP="0092216F">
      <w:r>
        <w:t xml:space="preserve">                                                                   </w:t>
      </w:r>
      <w:r w:rsidRPr="00FF2D36">
        <w:t>админис</w:t>
      </w:r>
      <w:r>
        <w:t xml:space="preserve">трации  Войсковицкого сельского </w:t>
      </w:r>
      <w:r w:rsidRPr="00FF2D36">
        <w:t xml:space="preserve">поселения </w:t>
      </w:r>
    </w:p>
    <w:p w:rsidR="0092216F" w:rsidRPr="00FF2D36" w:rsidRDefault="0092216F" w:rsidP="0092216F">
      <w:pPr>
        <w:ind w:firstLine="4500"/>
        <w:jc w:val="right"/>
      </w:pPr>
      <w:r w:rsidRPr="00FF2D36">
        <w:t xml:space="preserve">Гатчинского муниципального района </w:t>
      </w:r>
      <w:r>
        <w:t xml:space="preserve">      </w:t>
      </w:r>
      <w:r w:rsidRPr="00FF2D36">
        <w:t>Ленинградской области</w:t>
      </w:r>
      <w:r w:rsidRPr="00FF2D36">
        <w:tab/>
      </w:r>
    </w:p>
    <w:p w:rsidR="0092216F" w:rsidRPr="00FF2D36" w:rsidRDefault="0092216F" w:rsidP="0092216F">
      <w:pPr>
        <w:ind w:firstLine="4500"/>
        <w:jc w:val="right"/>
      </w:pPr>
    </w:p>
    <w:p w:rsidR="0092216F" w:rsidRPr="00FF2D36" w:rsidRDefault="0092216F" w:rsidP="0092216F">
      <w:pPr>
        <w:jc w:val="right"/>
      </w:pPr>
      <w:r w:rsidRPr="00FF2D36">
        <w:t>от__________________________________</w:t>
      </w:r>
    </w:p>
    <w:p w:rsidR="0092216F" w:rsidRPr="00FF2D36" w:rsidRDefault="0092216F" w:rsidP="0092216F">
      <w:pPr>
        <w:jc w:val="right"/>
      </w:pP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</w:r>
    </w:p>
    <w:p w:rsidR="0092216F" w:rsidRPr="00FF2D36" w:rsidRDefault="0092216F" w:rsidP="0092216F">
      <w:pPr>
        <w:jc w:val="right"/>
      </w:pPr>
      <w:r w:rsidRPr="00FF2D36">
        <w:t xml:space="preserve">адрес </w:t>
      </w:r>
      <w:proofErr w:type="spellStart"/>
      <w:r w:rsidRPr="00FF2D36">
        <w:t>__________________тел</w:t>
      </w:r>
      <w:proofErr w:type="spellEnd"/>
      <w:r w:rsidRPr="00FF2D36">
        <w:t>.__________</w:t>
      </w:r>
    </w:p>
    <w:p w:rsidR="0092216F" w:rsidRPr="00FF2D36" w:rsidRDefault="0092216F" w:rsidP="0092216F">
      <w:pPr>
        <w:jc w:val="right"/>
      </w:pP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</w:r>
    </w:p>
    <w:p w:rsidR="0092216F" w:rsidRPr="00FF2D36" w:rsidRDefault="0092216F" w:rsidP="0092216F">
      <w:pPr>
        <w:jc w:val="right"/>
      </w:pPr>
    </w:p>
    <w:p w:rsidR="0092216F" w:rsidRPr="00FF2D36" w:rsidRDefault="0092216F" w:rsidP="0092216F">
      <w:pPr>
        <w:jc w:val="center"/>
      </w:pPr>
    </w:p>
    <w:p w:rsidR="0092216F" w:rsidRPr="00FF2D36" w:rsidRDefault="0092216F" w:rsidP="0092216F">
      <w:pPr>
        <w:jc w:val="center"/>
      </w:pPr>
      <w:r w:rsidRPr="00FF2D36">
        <w:t>ЗАЯВКА</w:t>
      </w:r>
    </w:p>
    <w:p w:rsidR="0092216F" w:rsidRPr="00FF2D36" w:rsidRDefault="0092216F" w:rsidP="0092216F">
      <w:pPr>
        <w:jc w:val="center"/>
      </w:pPr>
    </w:p>
    <w:p w:rsidR="0092216F" w:rsidRPr="00FF2D36" w:rsidRDefault="0092216F" w:rsidP="0092216F">
      <w:pPr>
        <w:pBdr>
          <w:bottom w:val="single" w:sz="12" w:space="1" w:color="auto"/>
        </w:pBdr>
        <w:jc w:val="center"/>
      </w:pPr>
      <w:r w:rsidRPr="00FF2D36">
        <w:t>на участие в ярмарке на территории Войсковицкого сельского поселения</w:t>
      </w:r>
    </w:p>
    <w:p w:rsidR="0092216F" w:rsidRPr="00FF2D36" w:rsidRDefault="0092216F" w:rsidP="0092216F">
      <w:pPr>
        <w:tabs>
          <w:tab w:val="left" w:pos="2085"/>
        </w:tabs>
        <w:jc w:val="center"/>
      </w:pPr>
      <w:r w:rsidRPr="00FF2D36">
        <w:t>__________________________________________________________________</w:t>
      </w:r>
    </w:p>
    <w:p w:rsidR="0092216F" w:rsidRPr="00FF2D36" w:rsidRDefault="0092216F" w:rsidP="0092216F">
      <w:pPr>
        <w:tabs>
          <w:tab w:val="left" w:pos="2085"/>
        </w:tabs>
        <w:jc w:val="center"/>
      </w:pPr>
      <w:r w:rsidRPr="00FF2D36">
        <w:t xml:space="preserve">__________________________________________________________________ </w:t>
      </w:r>
    </w:p>
    <w:p w:rsidR="0092216F" w:rsidRPr="00FF2D36" w:rsidRDefault="0092216F" w:rsidP="0092216F">
      <w:pPr>
        <w:tabs>
          <w:tab w:val="left" w:pos="2085"/>
        </w:tabs>
        <w:jc w:val="center"/>
      </w:pPr>
      <w:r w:rsidRPr="00FF2D36">
        <w:t xml:space="preserve">полное или сокращенное (фирменное) наименование юридического лица, </w:t>
      </w:r>
    </w:p>
    <w:p w:rsidR="0092216F" w:rsidRPr="00FF2D36" w:rsidRDefault="0092216F" w:rsidP="0092216F">
      <w:pPr>
        <w:tabs>
          <w:tab w:val="left" w:pos="2085"/>
        </w:tabs>
        <w:jc w:val="center"/>
      </w:pPr>
      <w:r w:rsidRPr="00FF2D36">
        <w:t>организационно - правовая форма юридического лица,</w:t>
      </w:r>
    </w:p>
    <w:p w:rsidR="0092216F" w:rsidRPr="00FF2D36" w:rsidRDefault="0092216F" w:rsidP="0092216F">
      <w:pPr>
        <w:tabs>
          <w:tab w:val="left" w:pos="2085"/>
        </w:tabs>
        <w:jc w:val="center"/>
      </w:pPr>
      <w:r w:rsidRPr="00FF2D36">
        <w:t>________________________________________________________________________________________________________________________________________</w:t>
      </w:r>
    </w:p>
    <w:p w:rsidR="0092216F" w:rsidRPr="00FF2D36" w:rsidRDefault="0092216F" w:rsidP="0092216F">
      <w:pPr>
        <w:pBdr>
          <w:bottom w:val="single" w:sz="12" w:space="1" w:color="auto"/>
        </w:pBdr>
        <w:tabs>
          <w:tab w:val="left" w:pos="1260"/>
        </w:tabs>
        <w:jc w:val="center"/>
      </w:pPr>
      <w:r w:rsidRPr="00FF2D36">
        <w:t>его местонахождение</w:t>
      </w:r>
    </w:p>
    <w:p w:rsidR="0092216F" w:rsidRPr="00FF2D36" w:rsidRDefault="0092216F" w:rsidP="0092216F">
      <w:pPr>
        <w:tabs>
          <w:tab w:val="left" w:pos="2085"/>
        </w:tabs>
      </w:pPr>
    </w:p>
    <w:p w:rsidR="0092216F" w:rsidRPr="00FF2D36" w:rsidRDefault="0092216F" w:rsidP="0092216F">
      <w:pPr>
        <w:tabs>
          <w:tab w:val="left" w:pos="2085"/>
        </w:tabs>
      </w:pPr>
      <w:r w:rsidRPr="00FF2D36">
        <w:t>ИНН_______________________________________________________________</w:t>
      </w:r>
    </w:p>
    <w:p w:rsidR="0092216F" w:rsidRPr="00FF2D36" w:rsidRDefault="0092216F" w:rsidP="0092216F">
      <w:pPr>
        <w:tabs>
          <w:tab w:val="left" w:pos="2085"/>
        </w:tabs>
      </w:pPr>
    </w:p>
    <w:p w:rsidR="0092216F" w:rsidRPr="00FF2D36" w:rsidRDefault="0092216F" w:rsidP="0092216F">
      <w:pPr>
        <w:tabs>
          <w:tab w:val="left" w:pos="2085"/>
        </w:tabs>
      </w:pPr>
      <w:r w:rsidRPr="00FF2D36">
        <w:t>Заявляет об участии в ярмарке в период ___________________________</w:t>
      </w:r>
    </w:p>
    <w:p w:rsidR="0092216F" w:rsidRPr="00FF2D36" w:rsidRDefault="0092216F" w:rsidP="0092216F">
      <w:pPr>
        <w:tabs>
          <w:tab w:val="left" w:pos="2085"/>
        </w:tabs>
      </w:pPr>
    </w:p>
    <w:p w:rsidR="0092216F" w:rsidRPr="00FF2D36" w:rsidRDefault="0092216F" w:rsidP="0092216F">
      <w:r w:rsidRPr="00FF2D36">
        <w:t>Обязуюсь соблюдать порядок осуществления торговой деятельности на территории ярмарки.</w:t>
      </w:r>
    </w:p>
    <w:p w:rsidR="0092216F" w:rsidRPr="00FF2D36" w:rsidRDefault="0092216F" w:rsidP="0092216F"/>
    <w:p w:rsidR="0092216F" w:rsidRPr="00FF2D36" w:rsidRDefault="0092216F" w:rsidP="0092216F">
      <w:r w:rsidRPr="00FF2D36">
        <w:t>Подпись лица представившего заявку ____________________</w:t>
      </w:r>
    </w:p>
    <w:p w:rsidR="0092216F" w:rsidRPr="00FF2D36" w:rsidRDefault="0092216F" w:rsidP="0092216F"/>
    <w:p w:rsidR="0092216F" w:rsidRPr="00FF2D36" w:rsidRDefault="0092216F" w:rsidP="0092216F">
      <w:r w:rsidRPr="00FF2D36">
        <w:t>дата______________</w:t>
      </w:r>
    </w:p>
    <w:p w:rsidR="0092216F" w:rsidRPr="00FF2D36" w:rsidRDefault="0092216F" w:rsidP="0092216F"/>
    <w:p w:rsidR="0092216F" w:rsidRPr="00FF2D36" w:rsidRDefault="0092216F" w:rsidP="0092216F">
      <w:r w:rsidRPr="00FF2D36">
        <w:t xml:space="preserve">Отметка о принятии:  </w:t>
      </w:r>
    </w:p>
    <w:p w:rsidR="0092216F" w:rsidRPr="00FF2D36" w:rsidRDefault="0092216F" w:rsidP="0092216F">
      <w:r w:rsidRPr="00FF2D36">
        <w:t>Организатор ярмарки -  администрация Войсковицкого сельского поселения</w:t>
      </w:r>
    </w:p>
    <w:p w:rsidR="0092216F" w:rsidRPr="00FF2D36" w:rsidRDefault="0092216F" w:rsidP="0092216F"/>
    <w:p w:rsidR="0092216F" w:rsidRPr="00FF2D36" w:rsidRDefault="0092216F" w:rsidP="0092216F">
      <w:r w:rsidRPr="00FF2D36">
        <w:t>ответственное лицо__________________</w:t>
      </w:r>
    </w:p>
    <w:p w:rsidR="0092216F" w:rsidRPr="00FF2D36" w:rsidRDefault="0092216F" w:rsidP="0092216F"/>
    <w:p w:rsidR="0092216F" w:rsidRPr="00FF2D36" w:rsidRDefault="0092216F" w:rsidP="0092216F">
      <w:r w:rsidRPr="00FF2D36">
        <w:t xml:space="preserve"> дата ________________ время________</w:t>
      </w:r>
    </w:p>
    <w:p w:rsidR="0092216F" w:rsidRPr="00FF2D36" w:rsidRDefault="0092216F" w:rsidP="0092216F"/>
    <w:p w:rsidR="0092216F" w:rsidRPr="00FF2D36" w:rsidRDefault="0092216F" w:rsidP="0092216F">
      <w:pPr>
        <w:tabs>
          <w:tab w:val="left" w:pos="1457"/>
        </w:tabs>
        <w:rPr>
          <w:sz w:val="28"/>
          <w:szCs w:val="28"/>
        </w:rPr>
      </w:pPr>
    </w:p>
    <w:p w:rsidR="009E5473" w:rsidRPr="00FF2D36" w:rsidRDefault="009E5473" w:rsidP="009E5473">
      <w:pPr>
        <w:tabs>
          <w:tab w:val="right" w:pos="9355"/>
        </w:tabs>
        <w:jc w:val="right"/>
      </w:pPr>
    </w:p>
    <w:p w:rsidR="009E5473" w:rsidRPr="00FF2D36" w:rsidRDefault="009E5473" w:rsidP="009E5473">
      <w:pPr>
        <w:tabs>
          <w:tab w:val="right" w:pos="9355"/>
        </w:tabs>
        <w:jc w:val="right"/>
      </w:pPr>
    </w:p>
    <w:p w:rsidR="009E5473" w:rsidRPr="00FF2D36" w:rsidRDefault="009E5473" w:rsidP="009E5473">
      <w:pPr>
        <w:tabs>
          <w:tab w:val="right" w:pos="9355"/>
        </w:tabs>
        <w:jc w:val="right"/>
      </w:pPr>
    </w:p>
    <w:p w:rsidR="007767E4" w:rsidRDefault="007767E4"/>
    <w:sectPr w:rsidR="007767E4" w:rsidSect="007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473"/>
    <w:rsid w:val="0009751E"/>
    <w:rsid w:val="00723D80"/>
    <w:rsid w:val="007767E4"/>
    <w:rsid w:val="0092216F"/>
    <w:rsid w:val="009E5473"/>
    <w:rsid w:val="00A7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2019-12-19T07:11:00Z</dcterms:created>
  <dcterms:modified xsi:type="dcterms:W3CDTF">2019-12-19T07:11:00Z</dcterms:modified>
</cp:coreProperties>
</file>