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32" w:rsidRPr="00234432" w:rsidRDefault="00234432" w:rsidP="00234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2344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Пенсионном фонде идёт приём отчётности по форме СЗВ-М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34432" w:rsidRDefault="00234432" w:rsidP="002344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60A0"/>
          <w:sz w:val="24"/>
          <w:szCs w:val="24"/>
        </w:rPr>
      </w:pPr>
      <w:r>
        <w:rPr>
          <w:rFonts w:ascii="Tms Rmn" w:hAnsi="Tms Rmn" w:cs="Tms Rmn"/>
          <w:color w:val="0060A0"/>
          <w:sz w:val="24"/>
          <w:szCs w:val="24"/>
        </w:rPr>
        <w:t>Не позднее 15 ноября работодателям необходимо сдать ежемесячную отчётность по форме СЗВ-М (Сведения о застрахованных лицах) за октябрь.</w:t>
      </w:r>
    </w:p>
    <w:p w:rsidR="00234432" w:rsidRDefault="00234432" w:rsidP="002344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Напоминаем, что за непредставление в установленные законодательством об индивидуальном (персонифицированном) учёте[1] сроки индивидуальных сведений либо представление страхователем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 в соответствии со статьёй 17 указанного Закона. Кроме того, должностное лицо, допустившее нарушение законодательства, привлекается к административной ответственности в соответствии с частью 1 статьи 15.33.2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КоАП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РФ в виде штрафа в размере от 300 до 500 рублей.</w:t>
      </w:r>
    </w:p>
    <w:p w:rsidR="00234432" w:rsidRDefault="00234432" w:rsidP="002344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Форма отчётности и форматы данных доступны на сайте Пенсионного фонда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234432" w:rsidRDefault="00234432" w:rsidP="0023443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34432" w:rsidRDefault="00234432" w:rsidP="00234432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[1] Федеральный закон от 01.04.1996 № 27-ФЗ «Об индивидуальном (персонифицированном) учете в системе обязательного пенсионного страхования»</w:t>
      </w:r>
    </w:p>
    <w:p w:rsidR="00234432" w:rsidRPr="00234432" w:rsidRDefault="00234432" w:rsidP="00234432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234432" w:rsidRDefault="00234432" w:rsidP="0023443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34432" w:rsidRDefault="00234432" w:rsidP="00234432"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D805C7">
        <w:rPr>
          <w:rFonts w:ascii="Times New Roman" w:hAnsi="Times New Roman" w:cs="Times New Roman"/>
        </w:rPr>
        <w:t>ОПФР по Санкт-Петербургу и Ленинградской области.</w:t>
      </w:r>
    </w:p>
    <w:p w:rsidR="00F96562" w:rsidRDefault="00F96562"/>
    <w:sectPr w:rsidR="00F96562" w:rsidSect="00404C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4432"/>
    <w:rsid w:val="00234432"/>
    <w:rsid w:val="00F9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2021-11-10T10:03:00Z</dcterms:created>
  <dcterms:modified xsi:type="dcterms:W3CDTF">2021-11-10T10:05:00Z</dcterms:modified>
</cp:coreProperties>
</file>