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4" w:rsidRPr="001C2889" w:rsidRDefault="00444CF4" w:rsidP="00444CF4"/>
    <w:p w:rsidR="00444CF4" w:rsidRPr="001C2889" w:rsidRDefault="00444CF4" w:rsidP="00444CF4">
      <w:pPr>
        <w:tabs>
          <w:tab w:val="left" w:pos="4335"/>
        </w:tabs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СВЕДЕНИЯ</w:t>
      </w:r>
    </w:p>
    <w:p w:rsidR="00444CF4" w:rsidRPr="001C2889" w:rsidRDefault="00444CF4" w:rsidP="00444CF4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о доходах, расходах, об имуществе</w:t>
      </w:r>
    </w:p>
    <w:p w:rsidR="00444CF4" w:rsidRPr="001C2889" w:rsidRDefault="00444CF4" w:rsidP="00444CF4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 xml:space="preserve">и </w:t>
      </w:r>
      <w:proofErr w:type="gramStart"/>
      <w:r w:rsidRPr="001C2889">
        <w:rPr>
          <w:sz w:val="22"/>
          <w:szCs w:val="22"/>
        </w:rPr>
        <w:t>обязательствах</w:t>
      </w:r>
      <w:proofErr w:type="gramEnd"/>
      <w:r w:rsidRPr="001C2889">
        <w:rPr>
          <w:sz w:val="22"/>
          <w:szCs w:val="22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444CF4" w:rsidRPr="001C2889" w:rsidTr="00C12937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F4" w:rsidRPr="001C2889" w:rsidRDefault="00FE17E7" w:rsidP="00C1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F4" w:rsidRPr="001C2889" w:rsidRDefault="00300831" w:rsidP="00FE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17E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</w:t>
            </w:r>
          </w:p>
        </w:tc>
      </w:tr>
    </w:tbl>
    <w:p w:rsidR="00444CF4" w:rsidRPr="001C2889" w:rsidRDefault="00444CF4" w:rsidP="00444CF4">
      <w:pPr>
        <w:ind w:left="1134" w:right="964"/>
        <w:jc w:val="center"/>
        <w:rPr>
          <w:sz w:val="22"/>
          <w:szCs w:val="22"/>
        </w:rPr>
      </w:pPr>
    </w:p>
    <w:tbl>
      <w:tblPr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702"/>
        <w:gridCol w:w="1134"/>
        <w:gridCol w:w="1417"/>
        <w:gridCol w:w="1701"/>
        <w:gridCol w:w="709"/>
        <w:gridCol w:w="992"/>
        <w:gridCol w:w="1418"/>
        <w:gridCol w:w="992"/>
        <w:gridCol w:w="992"/>
        <w:gridCol w:w="1559"/>
        <w:gridCol w:w="1134"/>
        <w:gridCol w:w="1649"/>
      </w:tblGrid>
      <w:tr w:rsidR="00444CF4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№</w:t>
            </w:r>
            <w:r w:rsidRPr="001C288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C28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2889">
              <w:rPr>
                <w:sz w:val="22"/>
                <w:szCs w:val="22"/>
              </w:rPr>
              <w:t>/</w:t>
            </w:r>
            <w:proofErr w:type="spellStart"/>
            <w:r w:rsidRPr="001C28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Фа</w:t>
            </w:r>
            <w:r w:rsidRPr="001C2889">
              <w:rPr>
                <w:sz w:val="22"/>
                <w:szCs w:val="22"/>
              </w:rPr>
              <w:softHyphen/>
              <w:t>ми</w:t>
            </w:r>
            <w:r w:rsidRPr="001C2889">
              <w:rPr>
                <w:sz w:val="22"/>
                <w:szCs w:val="22"/>
              </w:rPr>
              <w:softHyphen/>
              <w:t>лия</w:t>
            </w:r>
            <w:r w:rsidRPr="001C2889">
              <w:rPr>
                <w:sz w:val="22"/>
                <w:szCs w:val="22"/>
              </w:rPr>
              <w:br/>
              <w:t>и ини</w:t>
            </w:r>
            <w:r w:rsidRPr="001C2889">
              <w:rPr>
                <w:sz w:val="22"/>
                <w:szCs w:val="22"/>
              </w:rPr>
              <w:softHyphen/>
              <w:t>ци</w:t>
            </w:r>
            <w:r w:rsidRPr="001C2889">
              <w:rPr>
                <w:sz w:val="22"/>
                <w:szCs w:val="22"/>
              </w:rPr>
              <w:softHyphen/>
              <w:t>алы ли</w:t>
            </w:r>
            <w:r w:rsidRPr="001C2889">
              <w:rPr>
                <w:sz w:val="22"/>
                <w:szCs w:val="22"/>
              </w:rPr>
              <w:softHyphen/>
              <w:t>ца,</w:t>
            </w:r>
            <w:r w:rsidRPr="001C2889">
              <w:rPr>
                <w:sz w:val="22"/>
                <w:szCs w:val="22"/>
              </w:rPr>
              <w:br/>
              <w:t>чьи све</w:t>
            </w:r>
            <w:r w:rsidRPr="001C2889">
              <w:rPr>
                <w:sz w:val="22"/>
                <w:szCs w:val="22"/>
              </w:rPr>
              <w:softHyphen/>
              <w:t>де</w:t>
            </w:r>
            <w:r w:rsidRPr="001C2889">
              <w:rPr>
                <w:sz w:val="22"/>
                <w:szCs w:val="22"/>
              </w:rPr>
              <w:softHyphen/>
              <w:t>ния</w:t>
            </w:r>
            <w:r w:rsidRPr="001C2889">
              <w:rPr>
                <w:sz w:val="22"/>
                <w:szCs w:val="22"/>
              </w:rPr>
              <w:br/>
              <w:t>раз</w:t>
            </w:r>
            <w:r w:rsidRPr="001C2889">
              <w:rPr>
                <w:sz w:val="22"/>
                <w:szCs w:val="22"/>
              </w:rPr>
              <w:softHyphen/>
              <w:t>ме</w:t>
            </w:r>
            <w:r w:rsidRPr="001C2889">
              <w:rPr>
                <w:sz w:val="22"/>
                <w:szCs w:val="22"/>
              </w:rPr>
              <w:softHyphen/>
              <w:t>ща</w:t>
            </w:r>
            <w:r w:rsidRPr="001C2889">
              <w:rPr>
                <w:sz w:val="22"/>
                <w:szCs w:val="22"/>
              </w:rPr>
              <w:softHyphen/>
              <w:t>ют</w:t>
            </w:r>
            <w:r w:rsidRPr="001C2889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Долж</w:t>
            </w:r>
            <w:r w:rsidRPr="001C2889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поль</w:t>
            </w:r>
            <w:r w:rsidRPr="001C2889">
              <w:rPr>
                <w:sz w:val="22"/>
                <w:szCs w:val="22"/>
              </w:rPr>
              <w:softHyphen/>
              <w:t>зо</w:t>
            </w:r>
            <w:r w:rsidRPr="001C2889">
              <w:rPr>
                <w:sz w:val="22"/>
                <w:szCs w:val="22"/>
              </w:rPr>
              <w:softHyphen/>
              <w:t>ва</w:t>
            </w:r>
            <w:r w:rsidRPr="001C2889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Транс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порт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ные сред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ства</w:t>
            </w:r>
            <w:r w:rsidRPr="001C2889">
              <w:rPr>
                <w:color w:val="000000"/>
                <w:sz w:val="22"/>
                <w:szCs w:val="22"/>
              </w:rPr>
              <w:br/>
              <w:t>(вид, мар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Дек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ла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ный го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вой 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ход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1"/>
            </w:r>
            <w:r w:rsidRPr="001C2889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Све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</w:t>
            </w:r>
            <w:r w:rsidRPr="001C2889">
              <w:rPr>
                <w:color w:val="000000"/>
                <w:sz w:val="22"/>
                <w:szCs w:val="22"/>
              </w:rPr>
              <w:br/>
              <w:t>об 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ках</w:t>
            </w:r>
            <w:r w:rsidRPr="001C2889">
              <w:rPr>
                <w:color w:val="000000"/>
                <w:sz w:val="22"/>
                <w:szCs w:val="22"/>
              </w:rPr>
              <w:br/>
              <w:t>по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че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 средств,</w:t>
            </w:r>
            <w:r w:rsidRPr="001C2889">
              <w:rPr>
                <w:color w:val="000000"/>
                <w:sz w:val="22"/>
                <w:szCs w:val="22"/>
              </w:rPr>
              <w:br/>
              <w:t>за счет ко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рых</w:t>
            </w:r>
            <w:r w:rsidRPr="001C2889">
              <w:rPr>
                <w:color w:val="000000"/>
                <w:sz w:val="22"/>
                <w:szCs w:val="22"/>
              </w:rPr>
              <w:br/>
              <w:t>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</w:t>
            </w:r>
            <w:r w:rsidRPr="001C2889">
              <w:rPr>
                <w:color w:val="000000"/>
                <w:sz w:val="22"/>
                <w:szCs w:val="22"/>
              </w:rPr>
              <w:br/>
              <w:t>(со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на 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ка)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2"/>
            </w:r>
            <w:r w:rsidRPr="001C2889">
              <w:rPr>
                <w:color w:val="000000"/>
                <w:sz w:val="22"/>
                <w:szCs w:val="22"/>
              </w:rPr>
              <w:br/>
              <w:t>(вид при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об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тен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го</w:t>
            </w:r>
            <w:r w:rsidRPr="001C2889">
              <w:rPr>
                <w:color w:val="000000"/>
                <w:sz w:val="22"/>
                <w:szCs w:val="22"/>
              </w:rPr>
              <w:br/>
              <w:t>иму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щест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ва,</w:t>
            </w:r>
            <w:r w:rsidRPr="001C2889">
              <w:rPr>
                <w:color w:val="000000"/>
                <w:sz w:val="22"/>
                <w:szCs w:val="22"/>
              </w:rPr>
              <w:br/>
              <w:t>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444CF4" w:rsidRPr="001C2889" w:rsidTr="00335B3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</w:p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  <w:r w:rsidRPr="001C2889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</w:tr>
      <w:tr w:rsidR="00F068C5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68C5" w:rsidRPr="001C2889" w:rsidRDefault="00F068C5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Алехин Р.А.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904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068C5" w:rsidRDefault="00F068C5" w:rsidP="009042F6">
            <w:pPr>
              <w:rPr>
                <w:sz w:val="22"/>
                <w:szCs w:val="22"/>
              </w:rPr>
            </w:pPr>
          </w:p>
          <w:p w:rsidR="00F068C5" w:rsidRDefault="00F068C5" w:rsidP="00904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68C5" w:rsidRDefault="00F068C5" w:rsidP="009042F6">
            <w:pPr>
              <w:rPr>
                <w:sz w:val="22"/>
                <w:szCs w:val="22"/>
              </w:rPr>
            </w:pPr>
          </w:p>
          <w:p w:rsidR="00F068C5" w:rsidRDefault="00F068C5" w:rsidP="00904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68C5" w:rsidRDefault="00F068C5" w:rsidP="00904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068C5" w:rsidRDefault="00F068C5" w:rsidP="009042F6">
            <w:pPr>
              <w:rPr>
                <w:sz w:val="22"/>
                <w:szCs w:val="22"/>
              </w:rPr>
            </w:pPr>
          </w:p>
          <w:p w:rsidR="002C0699" w:rsidRDefault="002C0699" w:rsidP="009042F6">
            <w:pPr>
              <w:rPr>
                <w:sz w:val="22"/>
                <w:szCs w:val="22"/>
              </w:rPr>
            </w:pPr>
          </w:p>
          <w:p w:rsidR="00F068C5" w:rsidRPr="001C2889" w:rsidRDefault="00F068C5" w:rsidP="00904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 (1/2)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786BB5" w:rsidRDefault="00786BB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786BB5" w:rsidRDefault="00786BB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86BB5" w:rsidRDefault="00786BB5" w:rsidP="00C12937">
            <w:pPr>
              <w:rPr>
                <w:sz w:val="22"/>
                <w:szCs w:val="22"/>
              </w:rPr>
            </w:pPr>
          </w:p>
          <w:p w:rsidR="00786BB5" w:rsidRDefault="00786BB5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55,9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2C0699" w:rsidRDefault="002C0699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2C0699" w:rsidRDefault="002C0699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30600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17484D" w:rsidRDefault="0017484D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2C0699" w:rsidRDefault="002C0699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2C0699" w:rsidRDefault="002C0699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HYNDAI</w:t>
            </w:r>
            <w:r w:rsidRPr="00E414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E414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 w:rsidRPr="00E41491">
              <w:rPr>
                <w:sz w:val="22"/>
                <w:szCs w:val="22"/>
              </w:rPr>
              <w:t xml:space="preserve"> 2012 </w:t>
            </w:r>
            <w:r>
              <w:rPr>
                <w:sz w:val="22"/>
                <w:szCs w:val="22"/>
              </w:rPr>
              <w:t>г.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Маломерное судно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19-55 ЛЯ Амур-М, 1978г.</w:t>
            </w:r>
          </w:p>
          <w:p w:rsidR="00F068C5" w:rsidRDefault="00894F1F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Маломерное судно Р</w:t>
            </w:r>
            <w:r w:rsidR="00F068C5">
              <w:rPr>
                <w:sz w:val="22"/>
                <w:szCs w:val="22"/>
              </w:rPr>
              <w:t>18-89 ЛЯ Кайман-360, 2004г.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Pr="00E41491" w:rsidRDefault="00F068C5" w:rsidP="00894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Прицеп к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/а «ЛАВ </w:t>
            </w:r>
            <w:r w:rsidR="00894F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1014», 2004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E17E7" w:rsidP="00FE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149200</w:t>
            </w:r>
            <w:r w:rsidR="00F068C5">
              <w:rPr>
                <w:sz w:val="22"/>
                <w:szCs w:val="22"/>
              </w:rPr>
              <w:t>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</w:tr>
      <w:tr w:rsidR="00F068C5" w:rsidRPr="001C2889" w:rsidTr="00335B3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68C5" w:rsidRPr="001C2889" w:rsidRDefault="00F068C5" w:rsidP="00C12937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C93DDB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C93DDB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C05" w:rsidRPr="001C2889" w:rsidRDefault="00FE17E7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C05" w:rsidRPr="001C2889" w:rsidRDefault="00171C05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C05" w:rsidRPr="001C2889" w:rsidRDefault="00171C05" w:rsidP="00C129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171C0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171C05" w:rsidP="00894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894F1F">
              <w:rPr>
                <w:sz w:val="22"/>
                <w:szCs w:val="22"/>
              </w:rPr>
              <w:t>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</w:tr>
      <w:tr w:rsidR="00F068C5" w:rsidRPr="001C2889" w:rsidTr="00335B3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68C5" w:rsidRPr="001C2889" w:rsidRDefault="00F068C5" w:rsidP="00C12937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171C05" w:rsidP="00894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894F1F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894F1F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894F1F" w:rsidRPr="001C2889" w:rsidRDefault="00894F1F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171C0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  <w:p w:rsidR="00894F1F" w:rsidRDefault="00894F1F" w:rsidP="00C12937">
            <w:pPr>
              <w:rPr>
                <w:sz w:val="22"/>
                <w:szCs w:val="22"/>
              </w:rPr>
            </w:pPr>
          </w:p>
          <w:p w:rsidR="00894F1F" w:rsidRPr="001C2889" w:rsidRDefault="00894F1F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171C0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4F1F" w:rsidRDefault="00894F1F" w:rsidP="00C12937">
            <w:pPr>
              <w:rPr>
                <w:sz w:val="22"/>
                <w:szCs w:val="22"/>
              </w:rPr>
            </w:pPr>
          </w:p>
          <w:p w:rsidR="00894F1F" w:rsidRPr="001C2889" w:rsidRDefault="00894F1F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171C05" w:rsidP="00894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894F1F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171C05" w:rsidP="00894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894F1F">
              <w:rPr>
                <w:sz w:val="22"/>
                <w:szCs w:val="22"/>
              </w:rPr>
              <w:t>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</w:tr>
      <w:tr w:rsidR="00DF4587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4587" w:rsidRPr="001C2889" w:rsidRDefault="00DF4587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А.И.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Default="00DF458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F4587">
              <w:rPr>
                <w:sz w:val="22"/>
                <w:szCs w:val="22"/>
              </w:rPr>
              <w:t>ндивидуальная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FE17E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Default="00DF458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Мерседес </w:t>
            </w:r>
            <w:r>
              <w:rPr>
                <w:sz w:val="22"/>
                <w:szCs w:val="22"/>
                <w:lang w:val="en-US"/>
              </w:rPr>
              <w:t>Benz E200</w:t>
            </w:r>
            <w:r>
              <w:rPr>
                <w:sz w:val="22"/>
                <w:szCs w:val="22"/>
              </w:rPr>
              <w:t>, 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FE17E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15 553 574,39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</w:tr>
      <w:tr w:rsidR="00DF4587" w:rsidRPr="001C2889" w:rsidTr="00335B3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4587" w:rsidRPr="001C2889" w:rsidRDefault="00DF4587" w:rsidP="00C12937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A56D66" w:rsidP="00DF4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</w:tr>
      <w:tr w:rsidR="00DF4587" w:rsidRPr="001C2889" w:rsidTr="00335B3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4587" w:rsidRPr="001C2889" w:rsidRDefault="00DF4587" w:rsidP="00C12937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A56D66" w:rsidP="00DF4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</w:tr>
      <w:tr w:rsidR="00EA1A4E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1A4E" w:rsidRPr="001C2889" w:rsidRDefault="00EA1A4E" w:rsidP="00EB10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Даурцева</w:t>
            </w:r>
            <w:proofErr w:type="spellEnd"/>
            <w:r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21093, 1993</w:t>
            </w:r>
            <w:r w:rsidR="0051044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FE17E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743809,89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</w:tr>
      <w:tr w:rsidR="00EA1A4E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1A4E" w:rsidRPr="001C2889" w:rsidRDefault="00EA1A4E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  <w:r>
              <w:rPr>
                <w:sz w:val="22"/>
                <w:szCs w:val="22"/>
              </w:rPr>
              <w:t xml:space="preserve"> 1.6, 2007</w:t>
            </w:r>
            <w:r w:rsidR="0051044A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FE17E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407042,67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</w:tr>
      <w:tr w:rsidR="00EA1A4E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1A4E" w:rsidRPr="001C2889" w:rsidRDefault="00EA1A4E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</w:tr>
      <w:tr w:rsidR="00715D43" w:rsidRPr="00504A65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15D43" w:rsidRPr="00504A65" w:rsidRDefault="00715D43" w:rsidP="00EB1016">
            <w:pPr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5D43" w:rsidRPr="00504A65" w:rsidRDefault="00715D43" w:rsidP="00EB1016">
            <w:pPr>
              <w:jc w:val="both"/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Кизилов С.И.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504A65" w:rsidRDefault="00715D43" w:rsidP="00EB1016">
            <w:pPr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7248" w:rsidRPr="00504A65" w:rsidRDefault="00947248" w:rsidP="00EB1016">
            <w:pPr>
              <w:rPr>
                <w:sz w:val="22"/>
                <w:szCs w:val="22"/>
              </w:rPr>
            </w:pPr>
          </w:p>
          <w:p w:rsidR="00947248" w:rsidRPr="00504A65" w:rsidRDefault="00947248" w:rsidP="00EB1016">
            <w:pPr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Квартира</w:t>
            </w:r>
          </w:p>
          <w:p w:rsidR="00947248" w:rsidRPr="00504A65" w:rsidRDefault="00947248" w:rsidP="00EB1016">
            <w:pPr>
              <w:rPr>
                <w:sz w:val="22"/>
                <w:szCs w:val="22"/>
              </w:rPr>
            </w:pPr>
          </w:p>
          <w:p w:rsidR="00947248" w:rsidRPr="00504A65" w:rsidRDefault="00947248" w:rsidP="00EB1016">
            <w:pPr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7248" w:rsidRPr="00504A65" w:rsidRDefault="00947248" w:rsidP="00EB1016">
            <w:pPr>
              <w:rPr>
                <w:sz w:val="22"/>
                <w:szCs w:val="22"/>
              </w:rPr>
            </w:pPr>
          </w:p>
          <w:p w:rsidR="00947248" w:rsidRPr="00504A65" w:rsidRDefault="00947248" w:rsidP="00EB1016">
            <w:pPr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Индивидуальная</w:t>
            </w:r>
          </w:p>
          <w:p w:rsidR="00947248" w:rsidRPr="00504A65" w:rsidRDefault="00947248" w:rsidP="00EB1016">
            <w:pPr>
              <w:rPr>
                <w:sz w:val="22"/>
                <w:szCs w:val="22"/>
              </w:rPr>
            </w:pPr>
          </w:p>
          <w:p w:rsidR="00947248" w:rsidRPr="00504A65" w:rsidRDefault="00947248" w:rsidP="00EB1016">
            <w:pPr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7248" w:rsidRPr="00504A65" w:rsidRDefault="00947248" w:rsidP="00EB1016">
            <w:pPr>
              <w:rPr>
                <w:sz w:val="22"/>
                <w:szCs w:val="22"/>
              </w:rPr>
            </w:pPr>
          </w:p>
          <w:p w:rsidR="00947248" w:rsidRPr="00504A65" w:rsidRDefault="00947248" w:rsidP="00947248">
            <w:pPr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62,1</w:t>
            </w:r>
          </w:p>
          <w:p w:rsidR="00947248" w:rsidRPr="00504A65" w:rsidRDefault="00947248" w:rsidP="00947248">
            <w:pPr>
              <w:rPr>
                <w:sz w:val="22"/>
                <w:szCs w:val="22"/>
              </w:rPr>
            </w:pPr>
          </w:p>
          <w:p w:rsidR="00947248" w:rsidRPr="00504A65" w:rsidRDefault="00947248" w:rsidP="00947248">
            <w:pPr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7248" w:rsidRPr="00504A65" w:rsidRDefault="00947248" w:rsidP="00EB1016">
            <w:pPr>
              <w:rPr>
                <w:sz w:val="22"/>
                <w:szCs w:val="22"/>
              </w:rPr>
            </w:pPr>
          </w:p>
          <w:p w:rsidR="00947248" w:rsidRPr="00504A65" w:rsidRDefault="00947248" w:rsidP="00EB1016">
            <w:pPr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Россия</w:t>
            </w:r>
          </w:p>
          <w:p w:rsidR="00947248" w:rsidRPr="00504A65" w:rsidRDefault="00947248" w:rsidP="00EB1016">
            <w:pPr>
              <w:rPr>
                <w:sz w:val="22"/>
                <w:szCs w:val="22"/>
              </w:rPr>
            </w:pPr>
          </w:p>
          <w:p w:rsidR="00947248" w:rsidRPr="00504A65" w:rsidRDefault="00947248" w:rsidP="00EB1016">
            <w:pPr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504A6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504A6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504A6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504A65" w:rsidRDefault="00947248" w:rsidP="00EB1016">
            <w:pPr>
              <w:rPr>
                <w:sz w:val="22"/>
                <w:szCs w:val="22"/>
              </w:rPr>
            </w:pPr>
            <w:proofErr w:type="spellStart"/>
            <w:r w:rsidRPr="00504A65">
              <w:rPr>
                <w:sz w:val="22"/>
                <w:szCs w:val="22"/>
              </w:rPr>
              <w:t>Вольво</w:t>
            </w:r>
            <w:proofErr w:type="spellEnd"/>
            <w:r w:rsidRPr="00504A65">
              <w:rPr>
                <w:sz w:val="22"/>
                <w:szCs w:val="22"/>
              </w:rPr>
              <w:t xml:space="preserve"> ХС-90, 2008г.</w:t>
            </w:r>
          </w:p>
          <w:p w:rsidR="00947248" w:rsidRPr="00504A65" w:rsidRDefault="00947248" w:rsidP="00EB1016">
            <w:pPr>
              <w:rPr>
                <w:sz w:val="22"/>
                <w:szCs w:val="22"/>
              </w:rPr>
            </w:pPr>
            <w:r w:rsidRPr="00504A65">
              <w:rPr>
                <w:sz w:val="22"/>
                <w:szCs w:val="22"/>
              </w:rPr>
              <w:t>Пежо 308, 201</w:t>
            </w:r>
            <w:r w:rsidR="0051044A" w:rsidRPr="00504A65">
              <w:rPr>
                <w:sz w:val="22"/>
                <w:szCs w:val="22"/>
              </w:rPr>
              <w:t>0</w:t>
            </w:r>
            <w:r w:rsidRPr="00504A65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504A65" w:rsidRDefault="00DC4E3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3171172,78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504A65" w:rsidRDefault="00715D43" w:rsidP="00EB1016">
            <w:pPr>
              <w:rPr>
                <w:sz w:val="22"/>
                <w:szCs w:val="22"/>
              </w:rPr>
            </w:pPr>
          </w:p>
        </w:tc>
      </w:tr>
      <w:tr w:rsidR="00715D43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5D43" w:rsidRPr="001C2889" w:rsidRDefault="00715D43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A56D66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</w:tr>
      <w:tr w:rsidR="00715D43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5D43" w:rsidRPr="001C2889" w:rsidRDefault="00715D43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Несовершеннол</w:t>
            </w:r>
            <w:r w:rsidRPr="001C2889">
              <w:rPr>
                <w:sz w:val="22"/>
                <w:szCs w:val="22"/>
              </w:rPr>
              <w:lastRenderedPageBreak/>
              <w:t xml:space="preserve">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A56D66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</w:tr>
      <w:tr w:rsidR="002C0699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699" w:rsidRPr="001C2889" w:rsidRDefault="002C0699" w:rsidP="00EB10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О.П.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(садоводство)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B224B6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971,0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B224B6" w:rsidRDefault="00B224B6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0D5B" w:rsidRDefault="004D0D5B" w:rsidP="00EB1016">
            <w:pPr>
              <w:rPr>
                <w:sz w:val="22"/>
                <w:szCs w:val="22"/>
              </w:rPr>
            </w:pPr>
          </w:p>
          <w:p w:rsidR="004D0D5B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  <w:p w:rsidR="004D0D5B" w:rsidRDefault="004D0D5B" w:rsidP="00EB1016">
            <w:pPr>
              <w:rPr>
                <w:sz w:val="22"/>
                <w:szCs w:val="22"/>
              </w:rPr>
            </w:pPr>
          </w:p>
          <w:p w:rsidR="004D0D5B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0D5B" w:rsidRDefault="004D0D5B" w:rsidP="00EB1016">
            <w:pPr>
              <w:rPr>
                <w:sz w:val="22"/>
                <w:szCs w:val="22"/>
              </w:rPr>
            </w:pPr>
          </w:p>
          <w:p w:rsidR="004D0D5B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</w:t>
            </w:r>
            <w:proofErr w:type="spellStart"/>
            <w:r>
              <w:rPr>
                <w:sz w:val="22"/>
                <w:szCs w:val="22"/>
              </w:rPr>
              <w:t>Турнео</w:t>
            </w:r>
            <w:proofErr w:type="spellEnd"/>
            <w:r>
              <w:rPr>
                <w:sz w:val="22"/>
                <w:szCs w:val="22"/>
              </w:rPr>
              <w:t xml:space="preserve"> Коннект, 2007г.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Мицубиши</w:t>
            </w:r>
            <w:proofErr w:type="spellEnd"/>
            <w:r>
              <w:rPr>
                <w:sz w:val="22"/>
                <w:szCs w:val="22"/>
              </w:rPr>
              <w:t xml:space="preserve"> Л200, 2005г.</w:t>
            </w:r>
          </w:p>
          <w:p w:rsidR="002C069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Транзит, 2005г.</w:t>
            </w:r>
          </w:p>
          <w:p w:rsidR="004D0D5B" w:rsidRDefault="004D0D5B" w:rsidP="00EB10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Мастер, 2012г.</w:t>
            </w:r>
          </w:p>
          <w:p w:rsidR="004D0D5B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proofErr w:type="spellStart"/>
            <w:r>
              <w:rPr>
                <w:sz w:val="22"/>
                <w:szCs w:val="22"/>
              </w:rPr>
              <w:t>Ямаха</w:t>
            </w:r>
            <w:proofErr w:type="spellEnd"/>
            <w:r>
              <w:rPr>
                <w:sz w:val="22"/>
                <w:szCs w:val="22"/>
              </w:rPr>
              <w:t xml:space="preserve"> Викинг 540, 2012г.</w:t>
            </w:r>
          </w:p>
          <w:p w:rsidR="004D0D5B" w:rsidRDefault="004D0D5B" w:rsidP="004D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Мотолодка </w:t>
            </w:r>
            <w:r>
              <w:rPr>
                <w:sz w:val="22"/>
                <w:szCs w:val="22"/>
                <w:lang w:val="en-US"/>
              </w:rPr>
              <w:t>Sun</w:t>
            </w:r>
            <w:r w:rsidRPr="004D0D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Marine</w:t>
            </w:r>
            <w:r>
              <w:rPr>
                <w:sz w:val="22"/>
                <w:szCs w:val="22"/>
              </w:rPr>
              <w:t>, 2012г.</w:t>
            </w:r>
          </w:p>
          <w:p w:rsidR="00A56D66" w:rsidRPr="004D0D5B" w:rsidRDefault="00A56D66" w:rsidP="004D0D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Кангу</w:t>
            </w:r>
            <w:proofErr w:type="spellEnd"/>
            <w:r>
              <w:rPr>
                <w:sz w:val="22"/>
                <w:szCs w:val="22"/>
              </w:rPr>
              <w:t>, 2011г.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A5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56D6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</w:tr>
      <w:tr w:rsidR="002C0699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699" w:rsidRPr="001C2889" w:rsidRDefault="002C0699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proofErr w:type="spellStart"/>
            <w:r>
              <w:rPr>
                <w:sz w:val="22"/>
                <w:szCs w:val="22"/>
              </w:rPr>
              <w:t>Спортедж</w:t>
            </w:r>
            <w:proofErr w:type="spellEnd"/>
            <w:r>
              <w:rPr>
                <w:sz w:val="22"/>
                <w:szCs w:val="22"/>
              </w:rPr>
              <w:t>, 2017г.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A56D66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4D0D5B">
              <w:rPr>
                <w:sz w:val="22"/>
                <w:szCs w:val="22"/>
              </w:rPr>
              <w:t>0000,00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</w:tr>
      <w:tr w:rsidR="002C0699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699" w:rsidRPr="001C2889" w:rsidRDefault="002C0699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</w:tr>
      <w:tr w:rsidR="00036283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283" w:rsidRPr="001C2889" w:rsidRDefault="00036283" w:rsidP="00EB10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Мякушева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</w:t>
            </w:r>
            <w:r w:rsidR="008F468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8F468A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548613,48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</w:tr>
      <w:tr w:rsidR="00036283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283" w:rsidRPr="001C2889" w:rsidRDefault="00036283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  <w:p w:rsidR="00036283" w:rsidRDefault="00036283" w:rsidP="00EB1016">
            <w:pPr>
              <w:rPr>
                <w:sz w:val="22"/>
                <w:szCs w:val="22"/>
              </w:rPr>
            </w:pPr>
          </w:p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283" w:rsidRDefault="00036283" w:rsidP="00EB1016">
            <w:pPr>
              <w:rPr>
                <w:sz w:val="22"/>
                <w:szCs w:val="22"/>
              </w:rPr>
            </w:pPr>
          </w:p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7811A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8F468A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729188,13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</w:tr>
      <w:tr w:rsidR="00036283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283" w:rsidRPr="001C2889" w:rsidRDefault="00036283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A56D66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</w:tr>
      <w:tr w:rsidR="00071B94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1B94" w:rsidRPr="001C2889" w:rsidRDefault="00071B94" w:rsidP="00EB10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Пивоваров В.Г.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1563,00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Хюндай-элантра</w:t>
            </w:r>
            <w:proofErr w:type="spellEnd"/>
            <w:r>
              <w:rPr>
                <w:sz w:val="22"/>
                <w:szCs w:val="22"/>
              </w:rPr>
              <w:t>, 2008г.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8F468A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1519748,34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</w:tr>
      <w:tr w:rsidR="00071B94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1B94" w:rsidRPr="001C2889" w:rsidRDefault="00071B94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21140, 2004г.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8F468A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241418,17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</w:tr>
      <w:tr w:rsidR="00071B94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1B94" w:rsidRPr="001C2889" w:rsidRDefault="00071B94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8F468A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В.П.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8F468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744DD8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SAAB</w:t>
            </w:r>
            <w:r>
              <w:rPr>
                <w:sz w:val="22"/>
                <w:szCs w:val="22"/>
              </w:rPr>
              <w:t xml:space="preserve"> 95, 1999г.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8F468A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2554696,32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335B30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B30" w:rsidRPr="001C2889" w:rsidRDefault="00335B30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D4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8F468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D4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8F468A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335B30" w:rsidP="00EB10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Сластушинская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7811A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0A325E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349928,93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0A325E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0A325E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</w:tbl>
    <w:p w:rsidR="006F4B4B" w:rsidRDefault="006F4B4B"/>
    <w:sectPr w:rsidR="006F4B4B" w:rsidSect="00444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2B" w:rsidRDefault="0007412B" w:rsidP="00444CF4">
      <w:r>
        <w:separator/>
      </w:r>
    </w:p>
  </w:endnote>
  <w:endnote w:type="continuationSeparator" w:id="0">
    <w:p w:rsidR="0007412B" w:rsidRDefault="0007412B" w:rsidP="0044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2B" w:rsidRDefault="0007412B" w:rsidP="00444CF4">
      <w:r>
        <w:separator/>
      </w:r>
    </w:p>
  </w:footnote>
  <w:footnote w:type="continuationSeparator" w:id="0">
    <w:p w:rsidR="0007412B" w:rsidRDefault="0007412B" w:rsidP="00444CF4">
      <w:r>
        <w:continuationSeparator/>
      </w:r>
    </w:p>
  </w:footnote>
  <w:footnote w:id="1">
    <w:p w:rsidR="00444CF4" w:rsidRDefault="00444CF4" w:rsidP="00444CF4"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44CF4" w:rsidRDefault="00444CF4" w:rsidP="00444CF4">
      <w:pPr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CF4"/>
    <w:rsid w:val="00036283"/>
    <w:rsid w:val="00071B94"/>
    <w:rsid w:val="0007412B"/>
    <w:rsid w:val="00075B92"/>
    <w:rsid w:val="000A325E"/>
    <w:rsid w:val="000E577D"/>
    <w:rsid w:val="00171C05"/>
    <w:rsid w:val="0017484D"/>
    <w:rsid w:val="00264D72"/>
    <w:rsid w:val="00266238"/>
    <w:rsid w:val="002C0699"/>
    <w:rsid w:val="002D2DE8"/>
    <w:rsid w:val="00300831"/>
    <w:rsid w:val="00335B30"/>
    <w:rsid w:val="0035240E"/>
    <w:rsid w:val="003717D2"/>
    <w:rsid w:val="00377B9B"/>
    <w:rsid w:val="00390016"/>
    <w:rsid w:val="003D3163"/>
    <w:rsid w:val="003E4CA8"/>
    <w:rsid w:val="00444CF4"/>
    <w:rsid w:val="00447B7F"/>
    <w:rsid w:val="004603B1"/>
    <w:rsid w:val="004770E9"/>
    <w:rsid w:val="004D0D5B"/>
    <w:rsid w:val="004F6D26"/>
    <w:rsid w:val="00504A65"/>
    <w:rsid w:val="0051044A"/>
    <w:rsid w:val="00554D58"/>
    <w:rsid w:val="00565723"/>
    <w:rsid w:val="005D5EEA"/>
    <w:rsid w:val="00615B87"/>
    <w:rsid w:val="006F4B4B"/>
    <w:rsid w:val="00715D43"/>
    <w:rsid w:val="00744DD8"/>
    <w:rsid w:val="007811A4"/>
    <w:rsid w:val="00786131"/>
    <w:rsid w:val="00786BB5"/>
    <w:rsid w:val="00894F1F"/>
    <w:rsid w:val="008F4136"/>
    <w:rsid w:val="008F468A"/>
    <w:rsid w:val="009042F6"/>
    <w:rsid w:val="009457D7"/>
    <w:rsid w:val="00947248"/>
    <w:rsid w:val="00A26C90"/>
    <w:rsid w:val="00A56D66"/>
    <w:rsid w:val="00AD5DDF"/>
    <w:rsid w:val="00B224B6"/>
    <w:rsid w:val="00C54E24"/>
    <w:rsid w:val="00C93DDB"/>
    <w:rsid w:val="00CC0D9A"/>
    <w:rsid w:val="00D041C9"/>
    <w:rsid w:val="00D107E4"/>
    <w:rsid w:val="00D23E89"/>
    <w:rsid w:val="00D4378F"/>
    <w:rsid w:val="00D46B00"/>
    <w:rsid w:val="00D52A19"/>
    <w:rsid w:val="00DC4E32"/>
    <w:rsid w:val="00DF4587"/>
    <w:rsid w:val="00E41491"/>
    <w:rsid w:val="00EA1A4E"/>
    <w:rsid w:val="00F068C5"/>
    <w:rsid w:val="00F55AA5"/>
    <w:rsid w:val="00FD0B28"/>
    <w:rsid w:val="00FE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444CF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2018-04-27T08:05:00Z</cp:lastPrinted>
  <dcterms:created xsi:type="dcterms:W3CDTF">2018-04-24T12:21:00Z</dcterms:created>
  <dcterms:modified xsi:type="dcterms:W3CDTF">2019-05-29T12:56:00Z</dcterms:modified>
</cp:coreProperties>
</file>