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F4" w:rsidRPr="001C2889" w:rsidRDefault="00444CF4" w:rsidP="00444CF4"/>
    <w:p w:rsidR="00444CF4" w:rsidRPr="001C2889" w:rsidRDefault="00444CF4" w:rsidP="00444CF4">
      <w:pPr>
        <w:tabs>
          <w:tab w:val="left" w:pos="4335"/>
        </w:tabs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СВЕДЕНИЯ</w:t>
      </w:r>
    </w:p>
    <w:p w:rsidR="002E074C" w:rsidRPr="001C2889" w:rsidRDefault="00444CF4" w:rsidP="002E074C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 xml:space="preserve">о доходах, расходах, </w:t>
      </w:r>
    </w:p>
    <w:p w:rsidR="00444CF4" w:rsidRPr="001C2889" w:rsidRDefault="00444CF4" w:rsidP="00444CF4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444CF4" w:rsidRPr="001C2889" w:rsidTr="00C12937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F4" w:rsidRPr="001C2889" w:rsidRDefault="00FE17E7" w:rsidP="00C12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CF4" w:rsidRPr="001C2889" w:rsidRDefault="00300831" w:rsidP="00FE1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17E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bottom"/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года</w:t>
            </w:r>
          </w:p>
        </w:tc>
      </w:tr>
    </w:tbl>
    <w:p w:rsidR="00444CF4" w:rsidRDefault="00444CF4" w:rsidP="00444CF4">
      <w:pPr>
        <w:ind w:left="1134" w:right="964"/>
        <w:jc w:val="center"/>
        <w:rPr>
          <w:sz w:val="22"/>
          <w:szCs w:val="22"/>
        </w:rPr>
      </w:pPr>
    </w:p>
    <w:p w:rsidR="002E074C" w:rsidRPr="001C2889" w:rsidRDefault="002E074C" w:rsidP="002E074C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об имуществе</w:t>
      </w:r>
    </w:p>
    <w:p w:rsidR="002E074C" w:rsidRPr="001C2889" w:rsidRDefault="002E074C" w:rsidP="002E074C">
      <w:pPr>
        <w:jc w:val="center"/>
        <w:rPr>
          <w:sz w:val="22"/>
          <w:szCs w:val="22"/>
        </w:rPr>
      </w:pPr>
      <w:r w:rsidRPr="001C2889">
        <w:rPr>
          <w:sz w:val="22"/>
          <w:szCs w:val="22"/>
        </w:rPr>
        <w:t>и обязательствах имущественного характера за период</w:t>
      </w:r>
      <w:r>
        <w:rPr>
          <w:sz w:val="22"/>
          <w:szCs w:val="22"/>
        </w:rPr>
        <w:t xml:space="preserve"> на 01.11.2019</w:t>
      </w:r>
    </w:p>
    <w:p w:rsidR="002E074C" w:rsidRPr="001C2889" w:rsidRDefault="002E074C" w:rsidP="00444CF4">
      <w:pPr>
        <w:ind w:left="1134" w:right="964"/>
        <w:jc w:val="center"/>
        <w:rPr>
          <w:sz w:val="22"/>
          <w:szCs w:val="22"/>
        </w:rPr>
      </w:pPr>
    </w:p>
    <w:tbl>
      <w:tblPr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02"/>
        <w:gridCol w:w="1134"/>
        <w:gridCol w:w="1417"/>
        <w:gridCol w:w="1701"/>
        <w:gridCol w:w="709"/>
        <w:gridCol w:w="992"/>
        <w:gridCol w:w="1418"/>
        <w:gridCol w:w="992"/>
        <w:gridCol w:w="992"/>
        <w:gridCol w:w="1559"/>
        <w:gridCol w:w="1134"/>
        <w:gridCol w:w="1649"/>
      </w:tblGrid>
      <w:tr w:rsidR="00444CF4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№</w:t>
            </w:r>
            <w:r w:rsidRPr="001C288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Фа</w:t>
            </w:r>
            <w:r w:rsidRPr="001C2889">
              <w:rPr>
                <w:sz w:val="22"/>
                <w:szCs w:val="22"/>
              </w:rPr>
              <w:softHyphen/>
              <w:t>ми</w:t>
            </w:r>
            <w:r w:rsidRPr="001C2889">
              <w:rPr>
                <w:sz w:val="22"/>
                <w:szCs w:val="22"/>
              </w:rPr>
              <w:softHyphen/>
              <w:t>лия</w:t>
            </w:r>
            <w:r w:rsidRPr="001C2889">
              <w:rPr>
                <w:sz w:val="22"/>
                <w:szCs w:val="22"/>
              </w:rPr>
              <w:br/>
              <w:t>и ини</w:t>
            </w:r>
            <w:r w:rsidRPr="001C2889">
              <w:rPr>
                <w:sz w:val="22"/>
                <w:szCs w:val="22"/>
              </w:rPr>
              <w:softHyphen/>
              <w:t>ци</w:t>
            </w:r>
            <w:r w:rsidRPr="001C2889">
              <w:rPr>
                <w:sz w:val="22"/>
                <w:szCs w:val="22"/>
              </w:rPr>
              <w:softHyphen/>
              <w:t>алы ли</w:t>
            </w:r>
            <w:r w:rsidRPr="001C2889">
              <w:rPr>
                <w:sz w:val="22"/>
                <w:szCs w:val="22"/>
              </w:rPr>
              <w:softHyphen/>
              <w:t>ца,</w:t>
            </w:r>
            <w:r w:rsidRPr="001C2889">
              <w:rPr>
                <w:sz w:val="22"/>
                <w:szCs w:val="22"/>
              </w:rPr>
              <w:br/>
              <w:t>чьи све</w:t>
            </w:r>
            <w:r w:rsidRPr="001C2889">
              <w:rPr>
                <w:sz w:val="22"/>
                <w:szCs w:val="22"/>
              </w:rPr>
              <w:softHyphen/>
              <w:t>де</w:t>
            </w:r>
            <w:r w:rsidRPr="001C2889">
              <w:rPr>
                <w:sz w:val="22"/>
                <w:szCs w:val="22"/>
              </w:rPr>
              <w:softHyphen/>
              <w:t>ния</w:t>
            </w:r>
            <w:r w:rsidRPr="001C2889">
              <w:rPr>
                <w:sz w:val="22"/>
                <w:szCs w:val="22"/>
              </w:rPr>
              <w:br/>
              <w:t>раз</w:t>
            </w:r>
            <w:r w:rsidRPr="001C2889">
              <w:rPr>
                <w:sz w:val="22"/>
                <w:szCs w:val="22"/>
              </w:rPr>
              <w:softHyphen/>
              <w:t>ме</w:t>
            </w:r>
            <w:r w:rsidRPr="001C2889">
              <w:rPr>
                <w:sz w:val="22"/>
                <w:szCs w:val="22"/>
              </w:rPr>
              <w:softHyphen/>
              <w:t>ща</w:t>
            </w:r>
            <w:r w:rsidRPr="001C2889">
              <w:rPr>
                <w:sz w:val="22"/>
                <w:szCs w:val="22"/>
              </w:rPr>
              <w:softHyphen/>
              <w:t>ют</w:t>
            </w:r>
            <w:r w:rsidRPr="001C2889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Долж</w:t>
            </w:r>
            <w:r w:rsidRPr="001C2889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Объек</w:t>
            </w:r>
            <w:r w:rsidRPr="001C2889">
              <w:rPr>
                <w:sz w:val="22"/>
                <w:szCs w:val="22"/>
              </w:rPr>
              <w:softHyphen/>
              <w:t>ты нед</w:t>
            </w:r>
            <w:r w:rsidRPr="001C2889">
              <w:rPr>
                <w:sz w:val="22"/>
                <w:szCs w:val="22"/>
              </w:rPr>
              <w:softHyphen/>
              <w:t>ви</w:t>
            </w:r>
            <w:r w:rsidRPr="001C2889">
              <w:rPr>
                <w:sz w:val="22"/>
                <w:szCs w:val="22"/>
              </w:rPr>
              <w:softHyphen/>
              <w:t>жи</w:t>
            </w:r>
            <w:r w:rsidRPr="001C2889">
              <w:rPr>
                <w:sz w:val="22"/>
                <w:szCs w:val="22"/>
              </w:rPr>
              <w:softHyphen/>
              <w:t>мос</w:t>
            </w:r>
            <w:r w:rsidRPr="001C2889">
              <w:rPr>
                <w:sz w:val="22"/>
                <w:szCs w:val="22"/>
              </w:rPr>
              <w:softHyphen/>
              <w:t>ти,</w:t>
            </w:r>
            <w:r w:rsidRPr="001C2889">
              <w:rPr>
                <w:sz w:val="22"/>
                <w:szCs w:val="22"/>
              </w:rPr>
              <w:br/>
              <w:t>на</w:t>
            </w:r>
            <w:r w:rsidRPr="001C2889">
              <w:rPr>
                <w:sz w:val="22"/>
                <w:szCs w:val="22"/>
              </w:rPr>
              <w:softHyphen/>
              <w:t>хо</w:t>
            </w:r>
            <w:r w:rsidRPr="001C2889">
              <w:rPr>
                <w:sz w:val="22"/>
                <w:szCs w:val="22"/>
              </w:rPr>
              <w:softHyphen/>
              <w:t>дя</w:t>
            </w:r>
            <w:r w:rsidRPr="001C2889">
              <w:rPr>
                <w:sz w:val="22"/>
                <w:szCs w:val="22"/>
              </w:rPr>
              <w:softHyphen/>
              <w:t>щи</w:t>
            </w:r>
            <w:r w:rsidRPr="001C2889">
              <w:rPr>
                <w:sz w:val="22"/>
                <w:szCs w:val="22"/>
              </w:rPr>
              <w:softHyphen/>
              <w:t>еся в поль</w:t>
            </w:r>
            <w:r w:rsidRPr="001C2889">
              <w:rPr>
                <w:sz w:val="22"/>
                <w:szCs w:val="22"/>
              </w:rPr>
              <w:softHyphen/>
              <w:t>зо</w:t>
            </w:r>
            <w:r w:rsidRPr="001C2889">
              <w:rPr>
                <w:sz w:val="22"/>
                <w:szCs w:val="22"/>
              </w:rPr>
              <w:softHyphen/>
              <w:t>ва</w:t>
            </w:r>
            <w:r w:rsidRPr="001C2889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Транс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порт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ные сред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ства</w:t>
            </w:r>
            <w:r w:rsidRPr="001C2889">
              <w:rPr>
                <w:color w:val="000000"/>
                <w:sz w:val="22"/>
                <w:szCs w:val="22"/>
              </w:rPr>
              <w:br/>
              <w:t>(вид, мар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Дек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ла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ный го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вой до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ход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1"/>
            </w:r>
            <w:r w:rsidRPr="001C2889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color w:val="000000"/>
                <w:sz w:val="22"/>
                <w:szCs w:val="22"/>
              </w:rPr>
              <w:t>Све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де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</w:t>
            </w:r>
            <w:r w:rsidRPr="001C2889">
              <w:rPr>
                <w:color w:val="000000"/>
                <w:sz w:val="22"/>
                <w:szCs w:val="22"/>
              </w:rPr>
              <w:br/>
              <w:t>об 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ках</w:t>
            </w:r>
            <w:r w:rsidRPr="001C2889">
              <w:rPr>
                <w:color w:val="000000"/>
                <w:sz w:val="22"/>
                <w:szCs w:val="22"/>
              </w:rPr>
              <w:br/>
              <w:t>по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лу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че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ния средств,</w:t>
            </w:r>
            <w:r w:rsidRPr="001C2889">
              <w:rPr>
                <w:color w:val="000000"/>
                <w:sz w:val="22"/>
                <w:szCs w:val="22"/>
              </w:rPr>
              <w:br/>
              <w:t>за счет ко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рых</w:t>
            </w:r>
            <w:r w:rsidRPr="001C2889">
              <w:rPr>
                <w:color w:val="000000"/>
                <w:sz w:val="22"/>
                <w:szCs w:val="22"/>
              </w:rPr>
              <w:br/>
              <w:t>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ны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</w:t>
            </w:r>
            <w:r w:rsidRPr="001C2889">
              <w:rPr>
                <w:color w:val="000000"/>
                <w:sz w:val="22"/>
                <w:szCs w:val="22"/>
              </w:rPr>
              <w:br/>
              <w:t>(со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вер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ше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на  сдел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 xml:space="preserve">ка) </w:t>
            </w:r>
            <w:r w:rsidRPr="001C2889">
              <w:rPr>
                <w:rStyle w:val="a3"/>
                <w:color w:val="000000"/>
                <w:sz w:val="22"/>
                <w:szCs w:val="22"/>
              </w:rPr>
              <w:footnoteReference w:id="2"/>
            </w:r>
            <w:r w:rsidRPr="001C2889">
              <w:rPr>
                <w:color w:val="000000"/>
                <w:sz w:val="22"/>
                <w:szCs w:val="22"/>
              </w:rPr>
              <w:br/>
              <w:t>(вид при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об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ре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тен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но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го</w:t>
            </w:r>
            <w:r w:rsidRPr="001C2889">
              <w:rPr>
                <w:color w:val="000000"/>
                <w:sz w:val="22"/>
                <w:szCs w:val="22"/>
              </w:rPr>
              <w:br/>
              <w:t>иму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щест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ва,</w:t>
            </w:r>
            <w:r w:rsidRPr="001C2889">
              <w:rPr>
                <w:color w:val="000000"/>
                <w:sz w:val="22"/>
                <w:szCs w:val="22"/>
              </w:rPr>
              <w:br/>
              <w:t>ис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точ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ни</w:t>
            </w:r>
            <w:r w:rsidRPr="001C2889">
              <w:rPr>
                <w:sz w:val="22"/>
                <w:szCs w:val="22"/>
              </w:rPr>
              <w:softHyphen/>
            </w:r>
            <w:r w:rsidRPr="001C2889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444CF4" w:rsidRPr="001C2889" w:rsidTr="00335B30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собст</w:t>
            </w:r>
            <w:r w:rsidRPr="001C2889">
              <w:rPr>
                <w:sz w:val="22"/>
                <w:szCs w:val="22"/>
              </w:rPr>
              <w:softHyphen/>
              <w:t>вен</w:t>
            </w:r>
            <w:r w:rsidRPr="001C2889">
              <w:rPr>
                <w:sz w:val="22"/>
                <w:szCs w:val="22"/>
              </w:rPr>
              <w:softHyphen/>
              <w:t>нос</w:t>
            </w:r>
            <w:r w:rsidRPr="001C2889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</w:p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вид</w:t>
            </w:r>
            <w:r w:rsidRPr="001C2889">
              <w:rPr>
                <w:sz w:val="22"/>
                <w:szCs w:val="22"/>
              </w:rPr>
              <w:br/>
              <w:t>объек</w:t>
            </w:r>
            <w:r w:rsidRPr="001C2889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пло</w:t>
            </w:r>
            <w:r w:rsidRPr="001C2889">
              <w:rPr>
                <w:sz w:val="22"/>
                <w:szCs w:val="22"/>
              </w:rPr>
              <w:softHyphen/>
              <w:t>щадь</w:t>
            </w:r>
            <w:r w:rsidRPr="001C2889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4CF4" w:rsidRPr="001C2889" w:rsidRDefault="00444CF4" w:rsidP="00C12937">
            <w:pPr>
              <w:jc w:val="center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стра</w:t>
            </w:r>
            <w:r w:rsidRPr="001C2889">
              <w:rPr>
                <w:sz w:val="22"/>
                <w:szCs w:val="22"/>
              </w:rPr>
              <w:softHyphen/>
              <w:t>на</w:t>
            </w:r>
            <w:r w:rsidRPr="001C2889">
              <w:rPr>
                <w:sz w:val="22"/>
                <w:szCs w:val="22"/>
              </w:rPr>
              <w:br/>
              <w:t>рас</w:t>
            </w:r>
            <w:r w:rsidRPr="001C2889">
              <w:rPr>
                <w:sz w:val="22"/>
                <w:szCs w:val="22"/>
              </w:rPr>
              <w:softHyphen/>
              <w:t>по</w:t>
            </w:r>
            <w:r w:rsidRPr="001C2889">
              <w:rPr>
                <w:sz w:val="22"/>
                <w:szCs w:val="22"/>
              </w:rPr>
              <w:softHyphen/>
              <w:t>ло</w:t>
            </w:r>
            <w:r w:rsidRPr="001C2889">
              <w:rPr>
                <w:sz w:val="22"/>
                <w:szCs w:val="22"/>
              </w:rPr>
              <w:softHyphen/>
              <w:t>же</w:t>
            </w:r>
            <w:r w:rsidRPr="001C2889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44CF4" w:rsidRPr="001C2889" w:rsidRDefault="00444CF4" w:rsidP="00C12937">
            <w:pPr>
              <w:rPr>
                <w:sz w:val="22"/>
                <w:szCs w:val="22"/>
              </w:rPr>
            </w:pPr>
          </w:p>
        </w:tc>
      </w:tr>
      <w:tr w:rsidR="00EA1A4E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A1A4E" w:rsidRPr="001C2889" w:rsidRDefault="00E278FB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1A4E" w:rsidRPr="001C2889" w:rsidRDefault="00EA1A4E" w:rsidP="00EB10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Даурцева</w:t>
            </w:r>
            <w:proofErr w:type="spellEnd"/>
            <w:r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1A4E" w:rsidRDefault="00EA1A4E" w:rsidP="00C12937">
            <w:pPr>
              <w:rPr>
                <w:sz w:val="22"/>
                <w:szCs w:val="22"/>
              </w:rPr>
            </w:pPr>
          </w:p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21093, 1993</w:t>
            </w:r>
            <w:r w:rsidR="0051044A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FE17E7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743809,89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</w:tr>
      <w:tr w:rsidR="00EA1A4E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1A4E" w:rsidRPr="001C2889" w:rsidRDefault="00EA1A4E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2E074C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C129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1C2889" w:rsidRDefault="00715D43" w:rsidP="00C129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</w:tr>
      <w:tr w:rsidR="00EA1A4E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A1A4E" w:rsidRPr="001C2889" w:rsidRDefault="00EA1A4E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D43" w:rsidRDefault="00715D43" w:rsidP="00C12937">
            <w:pPr>
              <w:rPr>
                <w:sz w:val="22"/>
                <w:szCs w:val="22"/>
              </w:rPr>
            </w:pPr>
          </w:p>
          <w:p w:rsidR="00715D43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715D43" w:rsidP="00C1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1A4E" w:rsidRPr="001C2889" w:rsidRDefault="00EA1A4E" w:rsidP="00C12937">
            <w:pPr>
              <w:rPr>
                <w:sz w:val="22"/>
                <w:szCs w:val="22"/>
              </w:rPr>
            </w:pPr>
          </w:p>
        </w:tc>
      </w:tr>
      <w:tr w:rsidR="00DF52A5" w:rsidRPr="00DF52A5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15D43" w:rsidRPr="00DF52A5" w:rsidRDefault="00E278F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5D43" w:rsidRPr="00DF52A5" w:rsidRDefault="00715D43" w:rsidP="00EB1016">
            <w:pPr>
              <w:jc w:val="both"/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Кизилов С.И.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7248" w:rsidRPr="00DF52A5" w:rsidRDefault="00947248" w:rsidP="00EB1016">
            <w:pPr>
              <w:rPr>
                <w:sz w:val="22"/>
                <w:szCs w:val="22"/>
              </w:rPr>
            </w:pPr>
          </w:p>
          <w:p w:rsidR="00947248" w:rsidRPr="00DF52A5" w:rsidRDefault="00947248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Квартира</w:t>
            </w:r>
          </w:p>
          <w:p w:rsidR="00947248" w:rsidRPr="00DF52A5" w:rsidRDefault="00947248" w:rsidP="00EB1016">
            <w:pPr>
              <w:rPr>
                <w:sz w:val="22"/>
                <w:szCs w:val="22"/>
              </w:rPr>
            </w:pPr>
          </w:p>
          <w:p w:rsidR="00947248" w:rsidRPr="00DF52A5" w:rsidRDefault="00947248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7248" w:rsidRPr="00DF52A5" w:rsidRDefault="00947248" w:rsidP="00EB1016">
            <w:pPr>
              <w:rPr>
                <w:sz w:val="22"/>
                <w:szCs w:val="22"/>
              </w:rPr>
            </w:pPr>
          </w:p>
          <w:p w:rsidR="00947248" w:rsidRPr="00DF52A5" w:rsidRDefault="00947248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Индивидуальная</w:t>
            </w:r>
          </w:p>
          <w:p w:rsidR="00947248" w:rsidRPr="00DF52A5" w:rsidRDefault="00947248" w:rsidP="00EB1016">
            <w:pPr>
              <w:rPr>
                <w:sz w:val="22"/>
                <w:szCs w:val="22"/>
              </w:rPr>
            </w:pPr>
          </w:p>
          <w:p w:rsidR="00947248" w:rsidRPr="00DF52A5" w:rsidRDefault="00947248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индивидуал</w:t>
            </w:r>
            <w:bookmarkStart w:id="0" w:name="_GoBack"/>
            <w:bookmarkEnd w:id="0"/>
            <w:r w:rsidRPr="00DF52A5">
              <w:rPr>
                <w:sz w:val="22"/>
                <w:szCs w:val="22"/>
              </w:rPr>
              <w:t>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7248" w:rsidRPr="00DF52A5" w:rsidRDefault="00947248" w:rsidP="00EB1016">
            <w:pPr>
              <w:rPr>
                <w:sz w:val="22"/>
                <w:szCs w:val="22"/>
              </w:rPr>
            </w:pPr>
          </w:p>
          <w:p w:rsidR="00947248" w:rsidRPr="00DF52A5" w:rsidRDefault="00947248" w:rsidP="00947248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62,1</w:t>
            </w:r>
          </w:p>
          <w:p w:rsidR="00947248" w:rsidRPr="00DF52A5" w:rsidRDefault="00947248" w:rsidP="00947248">
            <w:pPr>
              <w:rPr>
                <w:sz w:val="22"/>
                <w:szCs w:val="22"/>
              </w:rPr>
            </w:pPr>
          </w:p>
          <w:p w:rsidR="00947248" w:rsidRPr="00DF52A5" w:rsidRDefault="00947248" w:rsidP="00947248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7248" w:rsidRPr="00DF52A5" w:rsidRDefault="00947248" w:rsidP="00EB1016">
            <w:pPr>
              <w:rPr>
                <w:sz w:val="22"/>
                <w:szCs w:val="22"/>
              </w:rPr>
            </w:pPr>
          </w:p>
          <w:p w:rsidR="00947248" w:rsidRPr="00DF52A5" w:rsidRDefault="00947248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:rsidR="00947248" w:rsidRPr="00DF52A5" w:rsidRDefault="00947248" w:rsidP="00EB1016">
            <w:pPr>
              <w:rPr>
                <w:sz w:val="22"/>
                <w:szCs w:val="22"/>
              </w:rPr>
            </w:pPr>
          </w:p>
          <w:p w:rsidR="00947248" w:rsidRPr="00DF52A5" w:rsidRDefault="00947248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947248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Вольво ХС-90, 2008г.</w:t>
            </w:r>
          </w:p>
          <w:p w:rsidR="00947248" w:rsidRPr="00DF52A5" w:rsidRDefault="00947248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Пежо 308, 201</w:t>
            </w:r>
            <w:r w:rsidR="0051044A" w:rsidRPr="00DF52A5">
              <w:rPr>
                <w:sz w:val="22"/>
                <w:szCs w:val="22"/>
              </w:rPr>
              <w:t>0</w:t>
            </w:r>
            <w:r w:rsidRPr="00DF52A5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DC4E32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3171172,78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</w:tr>
      <w:tr w:rsidR="00DF52A5" w:rsidRPr="00DF52A5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5D43" w:rsidRPr="00DF52A5" w:rsidRDefault="00715D43" w:rsidP="00EB1016">
            <w:pPr>
              <w:jc w:val="both"/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A56D66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</w:tr>
      <w:tr w:rsidR="00DF52A5" w:rsidRPr="00DF52A5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15D43" w:rsidRPr="00DF52A5" w:rsidRDefault="00715D43" w:rsidP="00EB1016">
            <w:pPr>
              <w:jc w:val="both"/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A56D66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D43" w:rsidRPr="00DF52A5" w:rsidRDefault="00715D43" w:rsidP="00EB1016">
            <w:pPr>
              <w:rPr>
                <w:sz w:val="22"/>
                <w:szCs w:val="22"/>
              </w:rPr>
            </w:pPr>
          </w:p>
        </w:tc>
      </w:tr>
      <w:tr w:rsidR="00DF52A5" w:rsidRPr="00DF52A5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0699" w:rsidRPr="00DF52A5" w:rsidRDefault="00E278F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699" w:rsidRPr="00DF52A5" w:rsidRDefault="002C0699" w:rsidP="00EB1016">
            <w:pPr>
              <w:jc w:val="both"/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Мельник О.П.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Земельный участок ИЖС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Земельный участок (садоводство)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Дачный дом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Квартира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магазин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Индивидуальная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Индивидуальная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Индивидуальная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Индивидуальная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2000,00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B224B6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971,0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B224B6" w:rsidRPr="00DF52A5" w:rsidRDefault="00B224B6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34,3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42,1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DF52A5" w:rsidRDefault="004D0D5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Квартира</w:t>
            </w:r>
          </w:p>
          <w:p w:rsidR="004D0D5B" w:rsidRPr="00DF52A5" w:rsidRDefault="004D0D5B" w:rsidP="00EB1016">
            <w:pPr>
              <w:rPr>
                <w:sz w:val="22"/>
                <w:szCs w:val="22"/>
              </w:rPr>
            </w:pPr>
          </w:p>
          <w:p w:rsidR="004D0D5B" w:rsidRPr="00DF52A5" w:rsidRDefault="004D0D5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DF52A5" w:rsidRDefault="004D0D5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64,4</w:t>
            </w:r>
          </w:p>
          <w:p w:rsidR="004D0D5B" w:rsidRPr="00DF52A5" w:rsidRDefault="004D0D5B" w:rsidP="00EB1016">
            <w:pPr>
              <w:rPr>
                <w:sz w:val="22"/>
                <w:szCs w:val="22"/>
              </w:rPr>
            </w:pPr>
          </w:p>
          <w:p w:rsidR="004D0D5B" w:rsidRPr="00DF52A5" w:rsidRDefault="004D0D5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DF52A5" w:rsidRDefault="004D0D5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  <w:p w:rsidR="004D0D5B" w:rsidRPr="00DF52A5" w:rsidRDefault="004D0D5B" w:rsidP="00EB1016">
            <w:pPr>
              <w:rPr>
                <w:sz w:val="22"/>
                <w:szCs w:val="22"/>
              </w:rPr>
            </w:pPr>
          </w:p>
          <w:p w:rsidR="004D0D5B" w:rsidRPr="00DF52A5" w:rsidRDefault="004D0D5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074C" w:rsidRPr="00DF52A5" w:rsidRDefault="002E074C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 xml:space="preserve">РЕНО </w:t>
            </w:r>
            <w:proofErr w:type="spellStart"/>
            <w:r w:rsidRPr="00DF52A5">
              <w:rPr>
                <w:sz w:val="22"/>
                <w:szCs w:val="22"/>
              </w:rPr>
              <w:t>Кангу</w:t>
            </w:r>
            <w:proofErr w:type="spellEnd"/>
            <w:r w:rsidRPr="00DF52A5">
              <w:rPr>
                <w:sz w:val="22"/>
                <w:szCs w:val="22"/>
              </w:rPr>
              <w:t>, 2011г.</w:t>
            </w:r>
          </w:p>
          <w:p w:rsidR="002C0699" w:rsidRPr="00DF52A5" w:rsidRDefault="002C0699" w:rsidP="00EB1016">
            <w:pPr>
              <w:rPr>
                <w:sz w:val="22"/>
                <w:szCs w:val="22"/>
              </w:rPr>
            </w:pPr>
            <w:proofErr w:type="spellStart"/>
            <w:r w:rsidRPr="00DF52A5">
              <w:rPr>
                <w:sz w:val="22"/>
                <w:szCs w:val="22"/>
              </w:rPr>
              <w:t>Мицубиши</w:t>
            </w:r>
            <w:proofErr w:type="spellEnd"/>
            <w:r w:rsidRPr="00DF52A5">
              <w:rPr>
                <w:sz w:val="22"/>
                <w:szCs w:val="22"/>
              </w:rPr>
              <w:t xml:space="preserve"> </w:t>
            </w:r>
            <w:proofErr w:type="spellStart"/>
            <w:r w:rsidR="002E074C" w:rsidRPr="00DF52A5">
              <w:rPr>
                <w:sz w:val="22"/>
                <w:szCs w:val="22"/>
              </w:rPr>
              <w:t>Паджеро</w:t>
            </w:r>
            <w:proofErr w:type="spellEnd"/>
            <w:r w:rsidRPr="00DF52A5">
              <w:rPr>
                <w:sz w:val="22"/>
                <w:szCs w:val="22"/>
              </w:rPr>
              <w:t>, 20</w:t>
            </w:r>
            <w:r w:rsidR="002E074C" w:rsidRPr="00DF52A5">
              <w:rPr>
                <w:sz w:val="22"/>
                <w:szCs w:val="22"/>
              </w:rPr>
              <w:t>14</w:t>
            </w:r>
            <w:r w:rsidRPr="00DF52A5">
              <w:rPr>
                <w:sz w:val="22"/>
                <w:szCs w:val="22"/>
              </w:rPr>
              <w:t>г.</w:t>
            </w:r>
          </w:p>
          <w:p w:rsidR="002C0699" w:rsidRPr="00DF52A5" w:rsidRDefault="004D0D5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Форд Транзит, 2005г.</w:t>
            </w:r>
          </w:p>
          <w:p w:rsidR="004D0D5B" w:rsidRPr="00DF52A5" w:rsidRDefault="004D0D5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Рено Мастер, 2012г.</w:t>
            </w:r>
          </w:p>
          <w:p w:rsidR="004D0D5B" w:rsidRPr="00DF52A5" w:rsidRDefault="004D0D5B" w:rsidP="00EB101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Снегоход Ямаха Викинг 540, 2012г.</w:t>
            </w:r>
          </w:p>
          <w:p w:rsidR="00A56D66" w:rsidRPr="00DF52A5" w:rsidRDefault="00A56D66" w:rsidP="004D0D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DF52A5" w:rsidRDefault="002C0699" w:rsidP="00A56D66">
            <w:pPr>
              <w:rPr>
                <w:sz w:val="22"/>
                <w:szCs w:val="22"/>
              </w:rPr>
            </w:pPr>
            <w:r w:rsidRPr="00DF52A5">
              <w:rPr>
                <w:sz w:val="22"/>
                <w:szCs w:val="22"/>
              </w:rPr>
              <w:t>12</w:t>
            </w:r>
            <w:r w:rsidR="00A56D66" w:rsidRPr="00DF52A5">
              <w:rPr>
                <w:sz w:val="22"/>
                <w:szCs w:val="22"/>
              </w:rPr>
              <w:t>9</w:t>
            </w:r>
            <w:r w:rsidRPr="00DF52A5">
              <w:rPr>
                <w:sz w:val="22"/>
                <w:szCs w:val="22"/>
              </w:rPr>
              <w:t>0000,00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DF52A5" w:rsidRDefault="002C0699" w:rsidP="00EB1016">
            <w:pPr>
              <w:rPr>
                <w:sz w:val="22"/>
                <w:szCs w:val="22"/>
              </w:rPr>
            </w:pPr>
          </w:p>
        </w:tc>
      </w:tr>
      <w:tr w:rsidR="002C0699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699" w:rsidRPr="001C2889" w:rsidRDefault="002C0699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4D0D5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proofErr w:type="spellStart"/>
            <w:r>
              <w:rPr>
                <w:sz w:val="22"/>
                <w:szCs w:val="22"/>
              </w:rPr>
              <w:t>Спортедж</w:t>
            </w:r>
            <w:proofErr w:type="spellEnd"/>
            <w:r>
              <w:rPr>
                <w:sz w:val="22"/>
                <w:szCs w:val="22"/>
              </w:rPr>
              <w:t>, 2017г.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A56D66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4D0D5B">
              <w:rPr>
                <w:sz w:val="22"/>
                <w:szCs w:val="22"/>
              </w:rPr>
              <w:t>0000,00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</w:tr>
      <w:tr w:rsidR="002C0699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0699" w:rsidRPr="001C2889" w:rsidRDefault="002C0699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0699" w:rsidRPr="001C2889" w:rsidRDefault="002C0699" w:rsidP="00EB1016">
            <w:pPr>
              <w:rPr>
                <w:sz w:val="22"/>
                <w:szCs w:val="22"/>
              </w:rPr>
            </w:pPr>
          </w:p>
        </w:tc>
      </w:tr>
      <w:tr w:rsidR="00036283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6283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283" w:rsidRPr="001C2889" w:rsidRDefault="00036283" w:rsidP="00EB10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Мякушева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</w:t>
            </w:r>
            <w:r w:rsidR="008F468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8F468A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548613,48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</w:tr>
      <w:tr w:rsidR="00036283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283" w:rsidRPr="001C2889" w:rsidRDefault="00036283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  <w:p w:rsidR="00036283" w:rsidRDefault="00036283" w:rsidP="00EB1016">
            <w:pPr>
              <w:rPr>
                <w:sz w:val="22"/>
                <w:szCs w:val="22"/>
              </w:rPr>
            </w:pPr>
          </w:p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283" w:rsidRDefault="00036283" w:rsidP="00EB1016">
            <w:pPr>
              <w:rPr>
                <w:sz w:val="22"/>
                <w:szCs w:val="22"/>
              </w:rPr>
            </w:pPr>
          </w:p>
          <w:p w:rsidR="00036283" w:rsidRPr="001C2889" w:rsidRDefault="00036283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7811A4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8F468A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729188,13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</w:tr>
      <w:tr w:rsidR="00036283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36283" w:rsidRPr="001C2889" w:rsidRDefault="00036283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A56D66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36283" w:rsidRPr="001C2889" w:rsidRDefault="00036283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В.П.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8F468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744DD8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SAAB</w:t>
            </w:r>
            <w:r>
              <w:rPr>
                <w:sz w:val="22"/>
                <w:szCs w:val="22"/>
              </w:rPr>
              <w:t xml:space="preserve"> 95, 1999г.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8F468A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2554696,32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335B30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5B30" w:rsidRPr="001C2889" w:rsidRDefault="00335B30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D4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8F46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8F468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D44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335B30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8F468A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2E074C" w:rsidP="00EB10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Меньшикова Л.Б.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E074C">
              <w:rPr>
                <w:sz w:val="22"/>
                <w:szCs w:val="22"/>
              </w:rPr>
              <w:t>вартира</w:t>
            </w:r>
          </w:p>
          <w:p w:rsidR="00E278FB" w:rsidRDefault="00E278FB" w:rsidP="00EB1016">
            <w:pPr>
              <w:rPr>
                <w:sz w:val="22"/>
                <w:szCs w:val="22"/>
              </w:rPr>
            </w:pPr>
          </w:p>
          <w:p w:rsidR="00E278FB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Default="002E074C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r w:rsidR="00E278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(¼)</w:t>
            </w:r>
          </w:p>
          <w:p w:rsidR="00E278FB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E278FB" w:rsidRDefault="00E278FB" w:rsidP="00EB1016">
            <w:pPr>
              <w:rPr>
                <w:sz w:val="22"/>
                <w:szCs w:val="22"/>
              </w:rPr>
            </w:pPr>
          </w:p>
          <w:p w:rsidR="00E278FB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78FB" w:rsidRDefault="00E278FB" w:rsidP="00EB1016">
            <w:pPr>
              <w:rPr>
                <w:sz w:val="22"/>
                <w:szCs w:val="22"/>
              </w:rPr>
            </w:pPr>
          </w:p>
          <w:p w:rsidR="00E278FB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35B30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2E074C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983969,40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278FB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278FB" w:rsidRDefault="00E278FB" w:rsidP="00EB1016">
            <w:pPr>
              <w:rPr>
                <w:sz w:val="22"/>
                <w:szCs w:val="22"/>
              </w:rPr>
            </w:pPr>
          </w:p>
          <w:p w:rsidR="00E278FB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358,0</w:t>
            </w:r>
          </w:p>
          <w:p w:rsidR="00E278FB" w:rsidRDefault="00E278FB" w:rsidP="00EB1016">
            <w:pPr>
              <w:rPr>
                <w:sz w:val="22"/>
                <w:szCs w:val="22"/>
              </w:rPr>
            </w:pPr>
          </w:p>
          <w:p w:rsidR="00E278FB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78FB" w:rsidRDefault="00E278FB" w:rsidP="00EB1016">
            <w:pPr>
              <w:rPr>
                <w:sz w:val="22"/>
                <w:szCs w:val="22"/>
              </w:rPr>
            </w:pPr>
          </w:p>
          <w:p w:rsidR="00E278FB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  <w:r>
              <w:rPr>
                <w:sz w:val="22"/>
                <w:szCs w:val="22"/>
              </w:rPr>
              <w:t>, 2016г.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E278FB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832060,05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744DD8" w:rsidRPr="001C2889" w:rsidTr="00335B30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4DD8" w:rsidRPr="001C2889" w:rsidRDefault="00744DD8" w:rsidP="00EB1016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0A325E" w:rsidP="00EB10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DD8" w:rsidRPr="001C2889" w:rsidRDefault="00744DD8" w:rsidP="00EB1016">
            <w:pPr>
              <w:rPr>
                <w:sz w:val="22"/>
                <w:szCs w:val="22"/>
              </w:rPr>
            </w:pPr>
          </w:p>
        </w:tc>
      </w:tr>
      <w:tr w:rsidR="00E278FB" w:rsidRPr="001C2889" w:rsidTr="00514D8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278FB" w:rsidRPr="001C2889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78FB" w:rsidRPr="001C2889" w:rsidRDefault="00E278FB" w:rsidP="00514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Горяшко Н.И.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78FB" w:rsidRPr="001C2889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78FB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278FB" w:rsidRDefault="00E278FB" w:rsidP="00514D82">
            <w:pPr>
              <w:rPr>
                <w:sz w:val="22"/>
                <w:szCs w:val="22"/>
              </w:rPr>
            </w:pPr>
          </w:p>
          <w:p w:rsidR="00E278FB" w:rsidRPr="001C2889" w:rsidRDefault="00E278FB" w:rsidP="00514D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78FB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(¼)</w:t>
            </w:r>
          </w:p>
          <w:p w:rsidR="00E278FB" w:rsidRPr="001C2889" w:rsidRDefault="00E278FB" w:rsidP="00514D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78FB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  <w:p w:rsidR="00E278FB" w:rsidRDefault="00E278FB" w:rsidP="00514D82">
            <w:pPr>
              <w:rPr>
                <w:sz w:val="22"/>
                <w:szCs w:val="22"/>
              </w:rPr>
            </w:pPr>
          </w:p>
          <w:p w:rsidR="00E278FB" w:rsidRPr="001C2889" w:rsidRDefault="00E278FB" w:rsidP="00514D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78FB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78FB" w:rsidRDefault="00E278FB" w:rsidP="00514D82">
            <w:pPr>
              <w:rPr>
                <w:sz w:val="22"/>
                <w:szCs w:val="22"/>
              </w:rPr>
            </w:pPr>
          </w:p>
          <w:p w:rsidR="00E278FB" w:rsidRPr="001C2889" w:rsidRDefault="00E278FB" w:rsidP="00514D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78FB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278FB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E278FB" w:rsidRPr="001C2889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78FB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  <w:p w:rsidR="00E278FB" w:rsidRDefault="00E278FB" w:rsidP="00514D82">
            <w:pPr>
              <w:rPr>
                <w:sz w:val="22"/>
                <w:szCs w:val="22"/>
              </w:rPr>
            </w:pPr>
          </w:p>
          <w:p w:rsidR="00E278FB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E278FB" w:rsidRPr="001C2889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78FB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78FB" w:rsidRDefault="00E278FB" w:rsidP="00514D82">
            <w:pPr>
              <w:rPr>
                <w:sz w:val="22"/>
                <w:szCs w:val="22"/>
              </w:rPr>
            </w:pPr>
          </w:p>
          <w:p w:rsidR="00E278FB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278FB" w:rsidRPr="001C2889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78FB" w:rsidRPr="001C2889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78FB" w:rsidRPr="001C2889" w:rsidRDefault="00E278FB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1653427,81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78FB" w:rsidRPr="001C2889" w:rsidRDefault="00E278FB" w:rsidP="00514D82">
            <w:pPr>
              <w:rPr>
                <w:sz w:val="22"/>
                <w:szCs w:val="22"/>
              </w:rPr>
            </w:pPr>
          </w:p>
        </w:tc>
      </w:tr>
      <w:tr w:rsidR="003819E0" w:rsidRPr="001C2889" w:rsidTr="00514D8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19E0" w:rsidRPr="001C2889" w:rsidRDefault="003819E0" w:rsidP="003819E0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3819E0">
            <w:pPr>
              <w:rPr>
                <w:sz w:val="22"/>
                <w:szCs w:val="22"/>
              </w:rPr>
            </w:pPr>
          </w:p>
          <w:p w:rsidR="003819E0" w:rsidRPr="001C2889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3819E0">
            <w:pPr>
              <w:rPr>
                <w:sz w:val="22"/>
                <w:szCs w:val="22"/>
              </w:rPr>
            </w:pPr>
          </w:p>
          <w:p w:rsidR="003819E0" w:rsidRPr="001C2889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3819E0">
            <w:pPr>
              <w:rPr>
                <w:sz w:val="22"/>
                <w:szCs w:val="22"/>
              </w:rPr>
            </w:pPr>
          </w:p>
          <w:p w:rsidR="003819E0" w:rsidRPr="001C2889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819E0" w:rsidRPr="001C2889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  <w:p w:rsidR="003819E0" w:rsidRDefault="003819E0" w:rsidP="003819E0">
            <w:pPr>
              <w:rPr>
                <w:sz w:val="22"/>
                <w:szCs w:val="22"/>
              </w:rPr>
            </w:pPr>
          </w:p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3819E0" w:rsidRPr="001C2889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9E0" w:rsidRDefault="003819E0" w:rsidP="003819E0">
            <w:pPr>
              <w:rPr>
                <w:sz w:val="22"/>
                <w:szCs w:val="22"/>
              </w:rPr>
            </w:pPr>
          </w:p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9E0" w:rsidRPr="001C2889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  <w:r>
              <w:rPr>
                <w:sz w:val="22"/>
                <w:szCs w:val="22"/>
              </w:rPr>
              <w:t>, 2018г.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207684,06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</w:tr>
      <w:tr w:rsidR="003819E0" w:rsidRPr="001C2889" w:rsidTr="00514D82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19E0" w:rsidRPr="001C2889" w:rsidRDefault="003819E0" w:rsidP="003819E0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819E0" w:rsidRPr="001C2889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  <w:p w:rsidR="003819E0" w:rsidRDefault="003819E0" w:rsidP="003819E0">
            <w:pPr>
              <w:rPr>
                <w:sz w:val="22"/>
                <w:szCs w:val="22"/>
              </w:rPr>
            </w:pPr>
          </w:p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  <w:p w:rsidR="003819E0" w:rsidRPr="001C2889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9E0" w:rsidRDefault="003819E0" w:rsidP="003819E0">
            <w:pPr>
              <w:rPr>
                <w:sz w:val="22"/>
                <w:szCs w:val="22"/>
              </w:rPr>
            </w:pPr>
          </w:p>
          <w:p w:rsidR="003819E0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9E0" w:rsidRPr="001C2889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3819E0">
            <w:pPr>
              <w:rPr>
                <w:sz w:val="22"/>
                <w:szCs w:val="22"/>
              </w:rPr>
            </w:pPr>
          </w:p>
        </w:tc>
      </w:tr>
      <w:tr w:rsidR="003819E0" w:rsidRPr="001C2889" w:rsidTr="00514D8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19E0" w:rsidRPr="001C2889" w:rsidRDefault="003819E0" w:rsidP="00514D8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Бочарова</w:t>
            </w:r>
            <w:proofErr w:type="spellEnd"/>
            <w:r>
              <w:rPr>
                <w:sz w:val="22"/>
                <w:szCs w:val="22"/>
              </w:rPr>
              <w:t xml:space="preserve"> Я.В.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819E0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819E0" w:rsidRPr="001C2889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819E0" w:rsidRDefault="003819E0" w:rsidP="00514D82">
            <w:pPr>
              <w:rPr>
                <w:sz w:val="22"/>
                <w:szCs w:val="22"/>
              </w:rPr>
            </w:pPr>
          </w:p>
          <w:p w:rsidR="003819E0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819E0" w:rsidRPr="001C2889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3819E0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  <w:p w:rsidR="003819E0" w:rsidRPr="001C2889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9E0" w:rsidRDefault="003819E0" w:rsidP="00514D82">
            <w:pPr>
              <w:rPr>
                <w:sz w:val="22"/>
                <w:szCs w:val="22"/>
              </w:rPr>
            </w:pPr>
          </w:p>
          <w:p w:rsidR="003819E0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9E0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819E0" w:rsidRDefault="003819E0" w:rsidP="00514D82">
            <w:pPr>
              <w:rPr>
                <w:sz w:val="22"/>
                <w:szCs w:val="22"/>
              </w:rPr>
            </w:pPr>
          </w:p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759551,33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</w:tr>
      <w:tr w:rsidR="003819E0" w:rsidRPr="001C2889" w:rsidTr="00514D82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19E0" w:rsidRPr="001C2889" w:rsidRDefault="003819E0" w:rsidP="00514D82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Default="003819E0" w:rsidP="00514D82">
            <w:pPr>
              <w:rPr>
                <w:sz w:val="22"/>
                <w:szCs w:val="22"/>
              </w:rPr>
            </w:pPr>
          </w:p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</w:tr>
      <w:tr w:rsidR="003819E0" w:rsidRPr="001C2889" w:rsidTr="00514D82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819E0" w:rsidRPr="001C2889" w:rsidRDefault="003819E0" w:rsidP="00514D82">
            <w:pPr>
              <w:jc w:val="both"/>
              <w:rPr>
                <w:sz w:val="22"/>
                <w:szCs w:val="22"/>
              </w:rPr>
            </w:pPr>
            <w:r w:rsidRPr="001C2889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19E0" w:rsidRPr="001C2889" w:rsidRDefault="003819E0" w:rsidP="00514D82">
            <w:pPr>
              <w:rPr>
                <w:sz w:val="22"/>
                <w:szCs w:val="22"/>
              </w:rPr>
            </w:pPr>
          </w:p>
        </w:tc>
      </w:tr>
    </w:tbl>
    <w:p w:rsidR="00E278FB" w:rsidRDefault="00E278FB" w:rsidP="00E278FB"/>
    <w:p w:rsidR="006F4B4B" w:rsidRDefault="006F4B4B"/>
    <w:sectPr w:rsidR="006F4B4B" w:rsidSect="00444C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2B" w:rsidRDefault="0007412B" w:rsidP="00444CF4">
      <w:r>
        <w:separator/>
      </w:r>
    </w:p>
  </w:endnote>
  <w:endnote w:type="continuationSeparator" w:id="0">
    <w:p w:rsidR="0007412B" w:rsidRDefault="0007412B" w:rsidP="0044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2B" w:rsidRDefault="0007412B" w:rsidP="00444CF4">
      <w:r>
        <w:separator/>
      </w:r>
    </w:p>
  </w:footnote>
  <w:footnote w:type="continuationSeparator" w:id="0">
    <w:p w:rsidR="0007412B" w:rsidRDefault="0007412B" w:rsidP="00444CF4">
      <w:r>
        <w:continuationSeparator/>
      </w:r>
    </w:p>
  </w:footnote>
  <w:footnote w:id="1">
    <w:p w:rsidR="00444CF4" w:rsidRDefault="00444CF4" w:rsidP="00444CF4"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444CF4" w:rsidRDefault="00444CF4" w:rsidP="00444CF4">
      <w:pPr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F4"/>
    <w:rsid w:val="00036283"/>
    <w:rsid w:val="00071B94"/>
    <w:rsid w:val="0007412B"/>
    <w:rsid w:val="00075B92"/>
    <w:rsid w:val="000A325E"/>
    <w:rsid w:val="000E577D"/>
    <w:rsid w:val="00171C05"/>
    <w:rsid w:val="0017484D"/>
    <w:rsid w:val="00264D72"/>
    <w:rsid w:val="00266238"/>
    <w:rsid w:val="002C0699"/>
    <w:rsid w:val="002D2DE8"/>
    <w:rsid w:val="002E074C"/>
    <w:rsid w:val="00300831"/>
    <w:rsid w:val="00335B30"/>
    <w:rsid w:val="0035240E"/>
    <w:rsid w:val="003717D2"/>
    <w:rsid w:val="00377B9B"/>
    <w:rsid w:val="003819E0"/>
    <w:rsid w:val="00390016"/>
    <w:rsid w:val="003D3163"/>
    <w:rsid w:val="003E4CA8"/>
    <w:rsid w:val="00444CF4"/>
    <w:rsid w:val="00447B7F"/>
    <w:rsid w:val="004603B1"/>
    <w:rsid w:val="004770E9"/>
    <w:rsid w:val="004D0D5B"/>
    <w:rsid w:val="004F6D26"/>
    <w:rsid w:val="00504A65"/>
    <w:rsid w:val="0051044A"/>
    <w:rsid w:val="00554D58"/>
    <w:rsid w:val="00565723"/>
    <w:rsid w:val="005D5EEA"/>
    <w:rsid w:val="00615B87"/>
    <w:rsid w:val="006F4B4B"/>
    <w:rsid w:val="00715D43"/>
    <w:rsid w:val="00744DD8"/>
    <w:rsid w:val="007811A4"/>
    <w:rsid w:val="00786131"/>
    <w:rsid w:val="00786BB5"/>
    <w:rsid w:val="00894F1F"/>
    <w:rsid w:val="008F4136"/>
    <w:rsid w:val="008F468A"/>
    <w:rsid w:val="009042F6"/>
    <w:rsid w:val="009457D7"/>
    <w:rsid w:val="00947248"/>
    <w:rsid w:val="00A26C90"/>
    <w:rsid w:val="00A56D66"/>
    <w:rsid w:val="00AD5DDF"/>
    <w:rsid w:val="00B224B6"/>
    <w:rsid w:val="00C54E24"/>
    <w:rsid w:val="00C93DDB"/>
    <w:rsid w:val="00CC0D9A"/>
    <w:rsid w:val="00D041C9"/>
    <w:rsid w:val="00D107E4"/>
    <w:rsid w:val="00D23E89"/>
    <w:rsid w:val="00D4378F"/>
    <w:rsid w:val="00D46B00"/>
    <w:rsid w:val="00D52A19"/>
    <w:rsid w:val="00DC4E32"/>
    <w:rsid w:val="00DF4587"/>
    <w:rsid w:val="00DF52A5"/>
    <w:rsid w:val="00E278FB"/>
    <w:rsid w:val="00E41491"/>
    <w:rsid w:val="00EA1A4E"/>
    <w:rsid w:val="00F068C5"/>
    <w:rsid w:val="00F55AA5"/>
    <w:rsid w:val="00FD0B28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2B93-5AB9-49EC-86A0-85677636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F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444CF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2018-04-27T08:05:00Z</cp:lastPrinted>
  <dcterms:created xsi:type="dcterms:W3CDTF">2020-02-26T13:22:00Z</dcterms:created>
  <dcterms:modified xsi:type="dcterms:W3CDTF">2020-02-27T06:11:00Z</dcterms:modified>
</cp:coreProperties>
</file>