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rPr>
                <w:rFonts w:cs="Arial"/>
              </w:rPr>
              <w:t>Подготовительные работы: (пр</w:t>
            </w:r>
            <w:r w:rsidRPr="00627FAD">
              <w:rPr>
                <w:rFonts w:cs="Arial"/>
              </w:rPr>
              <w:t>о</w:t>
            </w:r>
            <w:r w:rsidRPr="00627FAD">
              <w:rPr>
                <w:rFonts w:cs="Arial"/>
              </w:rPr>
              <w:t>ектные, изыскательские и др.)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Подготовка </w:t>
            </w:r>
            <w:r>
              <w:t>и проверка сме</w:t>
            </w:r>
            <w:r>
              <w:t>т</w:t>
            </w:r>
            <w:r>
              <w:t>ной докуме</w:t>
            </w:r>
            <w:r>
              <w:t>н</w:t>
            </w:r>
            <w:r>
              <w:t>тации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и проверена экспертной организацией сметная документация по объектам ремонта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главный бухгалтер</w:t>
            </w:r>
            <w:r w:rsidRPr="00627FAD">
              <w:rPr>
                <w:rFonts w:cs="Arial"/>
              </w:rPr>
              <w:t xml:space="preserve">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Готовая док</w:t>
            </w:r>
            <w:r>
              <w:t>у</w:t>
            </w:r>
            <w:r>
              <w:t>ментация для объявления з</w:t>
            </w:r>
            <w:r>
              <w:t>а</w:t>
            </w:r>
            <w:r>
              <w:t>купки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Заключение муниципальн</w:t>
            </w:r>
            <w:r w:rsidRPr="00627FAD">
              <w:t>о</w:t>
            </w:r>
            <w:r w:rsidRPr="00627FAD">
              <w:t>го контракта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2.1.</w:t>
            </w:r>
          </w:p>
        </w:tc>
        <w:tc>
          <w:tcPr>
            <w:tcW w:w="2978" w:type="dxa"/>
          </w:tcPr>
          <w:p w:rsidR="00EA3B1C" w:rsidRPr="00AB6CF2" w:rsidRDefault="00EA3B1C" w:rsidP="008E435A">
            <w:r w:rsidRPr="00AB6CF2">
              <w:t>Ремонт проезда к дворовой терр</w:t>
            </w:r>
            <w:r w:rsidRPr="00AB6CF2">
              <w:t>и</w:t>
            </w:r>
            <w:r w:rsidRPr="00AB6CF2">
              <w:t>тории по адресу: Ленинградская область, Гатчинский район, п. Войсковицы, пл. Манина, д.1.;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r w:rsidRPr="00627FAD">
              <w:t xml:space="preserve"> 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</w:t>
            </w:r>
            <w:r>
              <w:t>н</w:t>
            </w:r>
            <w:r>
              <w:t>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</w:t>
            </w:r>
            <w:r w:rsidRPr="00366EAF">
              <w:rPr>
                <w:rFonts w:cs="Arial"/>
              </w:rPr>
              <w:t>б</w:t>
            </w:r>
            <w:r w:rsidRPr="00366EAF">
              <w:rPr>
                <w:rFonts w:cs="Arial"/>
              </w:rPr>
              <w:t>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</w:t>
            </w:r>
            <w:r>
              <w:t>а</w:t>
            </w:r>
            <w:r>
              <w:t>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2.3.</w:t>
            </w:r>
          </w:p>
        </w:tc>
        <w:tc>
          <w:tcPr>
            <w:tcW w:w="2978" w:type="dxa"/>
          </w:tcPr>
          <w:p w:rsidR="00EA3B1C" w:rsidRDefault="00EA3B1C" w:rsidP="008E435A">
            <w:r w:rsidRPr="00AB6CF2">
              <w:t>Обустройство пешеходных тр</w:t>
            </w:r>
            <w:r w:rsidRPr="00AB6CF2">
              <w:t>о</w:t>
            </w:r>
            <w:r w:rsidRPr="00AB6CF2">
              <w:t>туаров на территории п. Войск</w:t>
            </w:r>
            <w:r w:rsidRPr="00AB6CF2">
              <w:t>о</w:t>
            </w:r>
            <w:r w:rsidRPr="00AB6CF2">
              <w:t>вицы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2-3 квартал 201</w:t>
            </w:r>
            <w:r>
              <w:rPr>
                <w:rFonts w:cs="Arial"/>
              </w:rPr>
              <w:t>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7A66F5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bookmarkStart w:id="0" w:name="_GoBack"/>
            <w:bookmarkEnd w:id="0"/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2.4.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</w:t>
            </w:r>
            <w:r>
              <w:t>н</w:t>
            </w:r>
            <w:r>
              <w:t>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</w:t>
            </w:r>
            <w:r w:rsidRPr="00366EAF">
              <w:rPr>
                <w:rFonts w:cs="Arial"/>
              </w:rPr>
              <w:t>б</w:t>
            </w:r>
            <w:r w:rsidRPr="00366EAF">
              <w:rPr>
                <w:rFonts w:cs="Arial"/>
              </w:rPr>
              <w:t>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</w:t>
            </w:r>
            <w:r>
              <w:t>а</w:t>
            </w:r>
            <w:r>
              <w:t>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Мониторинг реализации муниц</w:t>
            </w:r>
            <w:r w:rsidRPr="00627FAD">
              <w:t>и</w:t>
            </w:r>
            <w:r w:rsidRPr="00627FAD">
              <w:t xml:space="preserve">пальной программы, в том числе: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BE2DD3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В сроки, предусмотренные муниц</w:t>
            </w:r>
            <w:r w:rsidRPr="00627FAD">
              <w:t>и</w:t>
            </w:r>
            <w:r w:rsidRPr="00627FAD">
              <w:t>пальным ко</w:t>
            </w:r>
            <w:r w:rsidRPr="00627FAD">
              <w:t>н</w:t>
            </w:r>
            <w:r w:rsidRPr="00627FAD">
              <w:t>трактом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</w:t>
            </w:r>
            <w:r w:rsidRPr="00627FAD">
              <w:t>е</w:t>
            </w:r>
            <w:r w:rsidRPr="00627FAD">
              <w:t>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Акт</w:t>
            </w:r>
            <w:r>
              <w:t>ы</w:t>
            </w:r>
            <w:r w:rsidRPr="00627FAD">
              <w:t xml:space="preserve"> приема-передачи об</w:t>
            </w:r>
            <w:r w:rsidRPr="00627FAD">
              <w:t>ъ</w:t>
            </w:r>
            <w:r w:rsidRPr="00627FAD">
              <w:t>ек</w:t>
            </w:r>
            <w:r>
              <w:t>тов</w:t>
            </w:r>
            <w:r w:rsidRPr="00627FAD">
              <w:t xml:space="preserve"> заказчику подрядчи</w:t>
            </w:r>
            <w:r>
              <w:t>ками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одготовка ежеквартальных отч</w:t>
            </w:r>
            <w:r w:rsidRPr="00627FAD">
              <w:t>е</w:t>
            </w:r>
            <w:r w:rsidRPr="00627FAD">
              <w:t>тов по освоению объемов в соо</w:t>
            </w:r>
            <w:r w:rsidRPr="00627FAD">
              <w:t>т</w:t>
            </w:r>
            <w:r w:rsidRPr="00627FAD">
              <w:t xml:space="preserve">ветствии с Соглашением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 xml:space="preserve">Ежеквартально не позднее 3-го числа месяца, следующего за </w:t>
            </w:r>
            <w:proofErr w:type="gramStart"/>
            <w:r w:rsidRPr="00627FAD">
              <w:t>отчетным</w:t>
            </w:r>
            <w:proofErr w:type="gramEnd"/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</w:t>
            </w:r>
            <w:r w:rsidRPr="00627FAD">
              <w:t>е</w:t>
            </w:r>
            <w:r w:rsidRPr="00627FAD">
              <w:t>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Отчет по осв</w:t>
            </w:r>
            <w:r w:rsidRPr="00627FAD">
              <w:t>о</w:t>
            </w:r>
            <w:r w:rsidRPr="00627FAD">
              <w:t>ению объемов и целевых п</w:t>
            </w:r>
            <w:r w:rsidRPr="00627FAD">
              <w:t>о</w:t>
            </w:r>
            <w:r w:rsidRPr="00627FAD">
              <w:t>казателей по Соглашению с комитетом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и размещен на </w:t>
            </w:r>
            <w:proofErr w:type="spellStart"/>
            <w:r>
              <w:t>фициальном</w:t>
            </w:r>
            <w:proofErr w:type="spellEnd"/>
            <w:r>
              <w:t xml:space="preserve"> сайте </w:t>
            </w:r>
            <w:proofErr w:type="spellStart"/>
            <w:proofErr w:type="gramStart"/>
            <w:r>
              <w:t>сайте</w:t>
            </w:r>
            <w:proofErr w:type="spellEnd"/>
            <w:proofErr w:type="gramEnd"/>
            <w:r>
              <w:t xml:space="preserve"> МО отчет за 1 квартал 2017 года.</w:t>
            </w:r>
          </w:p>
        </w:tc>
      </w:tr>
      <w:tr w:rsidR="00EA3B1C" w:rsidRPr="0071539E" w:rsidTr="003B43E8">
        <w:trPr>
          <w:trHeight w:val="1930"/>
        </w:trPr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Корректировка муниципальной программы и Соглашения по ит</w:t>
            </w:r>
            <w:r w:rsidRPr="00627FAD">
              <w:t>о</w:t>
            </w:r>
            <w:r w:rsidRPr="00627FAD">
              <w:t>гам проведения конкурсных пр</w:t>
            </w:r>
            <w:r w:rsidRPr="00627FAD">
              <w:t>о</w:t>
            </w:r>
            <w:r w:rsidRPr="00627FAD">
              <w:t>цедур, предусмотренных закон</w:t>
            </w:r>
            <w:r w:rsidRPr="00627FAD">
              <w:t>о</w:t>
            </w:r>
            <w:r w:rsidRPr="00627FAD">
              <w:t>дательством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При коррект</w:t>
            </w:r>
            <w:r w:rsidRPr="00627FAD">
              <w:t>и</w:t>
            </w:r>
            <w:r w:rsidRPr="00627FAD">
              <w:t>ровке местного бюджета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</w:t>
            </w:r>
            <w:r w:rsidRPr="00627FAD">
              <w:t>е</w:t>
            </w:r>
            <w:r w:rsidRPr="00627FAD">
              <w:t>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Наиболее э</w:t>
            </w:r>
            <w:r w:rsidRPr="00627FAD">
              <w:t>ф</w:t>
            </w:r>
            <w:r w:rsidRPr="00627FAD">
              <w:t>фективное и</w:t>
            </w:r>
            <w:r w:rsidRPr="00627FAD">
              <w:t>с</w:t>
            </w:r>
            <w:r w:rsidRPr="00627FAD">
              <w:t>пользование бюджетных средств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2"/>
        <w:gridCol w:w="4878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proofErr w:type="spellStart"/>
            <w:r w:rsidRPr="000333B7">
              <w:rPr>
                <w:sz w:val="27"/>
                <w:szCs w:val="27"/>
              </w:rPr>
              <w:t>И.о</w:t>
            </w:r>
            <w:proofErr w:type="spellEnd"/>
            <w:r w:rsidRPr="000333B7">
              <w:rPr>
                <w:sz w:val="27"/>
                <w:szCs w:val="27"/>
              </w:rPr>
              <w:t>. главы администрации Войсковицкого сельского поселения</w:t>
            </w: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__________/ П.В. Тягельский/</w:t>
            </w:r>
          </w:p>
          <w:p w:rsidR="004730CB" w:rsidRPr="0071539E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МП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730CB" w:rsidRDefault="004730CB" w:rsidP="004730CB"/>
    <w:p w:rsidR="00A40A64" w:rsidRDefault="00A40A64"/>
    <w:sectPr w:rsidR="00A40A6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0333B7"/>
    <w:rsid w:val="004730CB"/>
    <w:rsid w:val="005B1A7B"/>
    <w:rsid w:val="00856D26"/>
    <w:rsid w:val="00A40A64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2017-03-29T13:04:00Z</dcterms:created>
  <dcterms:modified xsi:type="dcterms:W3CDTF">2017-03-29T13:04:00Z</dcterms:modified>
</cp:coreProperties>
</file>