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73" w:tblpY="307"/>
        <w:tblW w:w="1527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43"/>
        <w:gridCol w:w="2127"/>
        <w:gridCol w:w="1559"/>
        <w:gridCol w:w="1561"/>
        <w:gridCol w:w="992"/>
        <w:gridCol w:w="1135"/>
        <w:gridCol w:w="1557"/>
        <w:gridCol w:w="1443"/>
        <w:gridCol w:w="1156"/>
        <w:gridCol w:w="1397"/>
      </w:tblGrid>
      <w:tr w:rsidR="009C67B2" w:rsidTr="00C56886"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 w:rsidP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" w:anchor="Par13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7B2" w:rsidRDefault="009C67B2" w:rsidP="009C67B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anchor="Par130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u w:val="none"/>
                </w:rPr>
                <w:t>&lt;**&gt;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 w:rsidP="00174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доход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174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3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принадлежащих на праве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собственности 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недвижимого имущества,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находящихся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в пользовании</w:t>
            </w:r>
          </w:p>
        </w:tc>
      </w:tr>
      <w:tr w:rsidR="009C67B2" w:rsidTr="00C56886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имущества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марка)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имуще-ства</w:t>
            </w:r>
            <w:proofErr w:type="spellEnd"/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(кв. м)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9C67B2" w:rsidTr="00C56886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недвижи-мого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anchor="Par13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&lt;***&gt;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(кв. м)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ложе-ния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anchor="Par132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&lt;****&gt;</w:t>
              </w:r>
            </w:hyperlink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3DA" w:rsidTr="00374E24"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DA" w:rsidRPr="00174519" w:rsidRDefault="00E463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4519">
              <w:rPr>
                <w:rFonts w:ascii="Times New Roman" w:hAnsi="Times New Roman" w:cs="Times New Roman"/>
                <w:b/>
                <w:sz w:val="28"/>
                <w:szCs w:val="28"/>
              </w:rPr>
              <w:t>Даурцева</w:t>
            </w:r>
            <w:proofErr w:type="spellEnd"/>
            <w:r w:rsidRPr="00174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Pr="00174519" w:rsidRDefault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Войсковицкий</w:t>
            </w:r>
            <w:proofErr w:type="spellEnd"/>
            <w:r w:rsidRPr="00174519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спорта»</w:t>
            </w:r>
          </w:p>
          <w:p w:rsidR="00E463DA" w:rsidRPr="00174519" w:rsidRDefault="00E463DA" w:rsidP="00374E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Pr="00174519" w:rsidRDefault="00174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567304,04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Default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 xml:space="preserve">Гараж </w:t>
            </w:r>
          </w:p>
          <w:p w:rsidR="00174519" w:rsidRDefault="00174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519" w:rsidRPr="00174519" w:rsidRDefault="00174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Default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  <w:p w:rsidR="00174519" w:rsidRDefault="00174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519" w:rsidRPr="00174519" w:rsidRDefault="00174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Default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74519" w:rsidRDefault="00174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519" w:rsidRPr="00174519" w:rsidRDefault="00174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Pr="00174519" w:rsidRDefault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ВАЗ 21093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Pr="00174519" w:rsidRDefault="00E463DA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Pr="00174519" w:rsidRDefault="00E463DA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Pr="00174519" w:rsidRDefault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E463DA" w:rsidRPr="0044539D" w:rsidTr="00374E24"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174519" w:rsidRDefault="00E463DA" w:rsidP="00C568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63DA" w:rsidRPr="00174519" w:rsidRDefault="00E463DA" w:rsidP="00374E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174519" w:rsidRDefault="00E463DA" w:rsidP="00C568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DA" w:rsidRPr="00174519" w:rsidRDefault="00174519" w:rsidP="00C568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237421,27</w:t>
            </w:r>
          </w:p>
          <w:p w:rsidR="00E463DA" w:rsidRPr="00174519" w:rsidRDefault="00E463DA" w:rsidP="00C568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174519" w:rsidRDefault="00174519" w:rsidP="00174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174519" w:rsidRDefault="00E463DA" w:rsidP="00174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174519" w:rsidRDefault="00E463DA" w:rsidP="001745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174519" w:rsidRDefault="00E463DA" w:rsidP="001745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Мицуби</w:t>
            </w:r>
            <w:r w:rsidR="0017451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174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Lancer 1.6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Default="00E463DA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 </w:t>
            </w:r>
          </w:p>
          <w:p w:rsidR="00A1354D" w:rsidRDefault="00A1354D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54D" w:rsidRPr="00174519" w:rsidRDefault="00A1354D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Default="00E463DA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  <w:p w:rsidR="00A1354D" w:rsidRDefault="00A1354D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54D" w:rsidRPr="00174519" w:rsidRDefault="00A1354D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Default="00E463DA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1354D" w:rsidRDefault="00A1354D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54D" w:rsidRPr="00174519" w:rsidRDefault="00A1354D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E463DA" w:rsidRPr="0044539D" w:rsidTr="00374E24"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174519" w:rsidRDefault="00E463DA" w:rsidP="00C568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Несовершенно-летний</w:t>
            </w:r>
            <w:proofErr w:type="spellEnd"/>
            <w:proofErr w:type="gramEnd"/>
            <w:r w:rsidRPr="00174519">
              <w:rPr>
                <w:rFonts w:ascii="Times New Roman" w:hAnsi="Times New Roman" w:cs="Times New Roman"/>
                <w:sz w:val="28"/>
                <w:szCs w:val="28"/>
              </w:rPr>
              <w:br/>
              <w:t>ребенок (</w:t>
            </w:r>
            <w:r w:rsidRPr="00174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сын</w:t>
            </w: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 xml:space="preserve"> или дочь)            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174519" w:rsidRDefault="00E463DA" w:rsidP="00C568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174519" w:rsidRDefault="0017030F" w:rsidP="00C568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174519" w:rsidRDefault="00E463DA" w:rsidP="00042A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 (1/7 доля)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174519" w:rsidRDefault="00E463DA" w:rsidP="00E463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58,4 (8,34)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174519" w:rsidRDefault="00E463DA" w:rsidP="00C568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A" w:rsidRPr="00174519" w:rsidRDefault="0017030F" w:rsidP="00C568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745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Default="0017030F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463DA" w:rsidRPr="00174519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17030F" w:rsidRDefault="0017030F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0F" w:rsidRPr="00174519" w:rsidRDefault="0017030F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Default="00E463DA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  <w:p w:rsidR="0017030F" w:rsidRDefault="0017030F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0F" w:rsidRPr="00174519" w:rsidRDefault="0017030F" w:rsidP="00E463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DA" w:rsidRDefault="00E463DA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7030F" w:rsidRDefault="0017030F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30F" w:rsidRPr="00174519" w:rsidRDefault="0017030F" w:rsidP="00C568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5348CC" w:rsidRDefault="005348CC"/>
    <w:sectPr w:rsidR="005348CC" w:rsidSect="009C6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7B2"/>
    <w:rsid w:val="00015B84"/>
    <w:rsid w:val="00042A57"/>
    <w:rsid w:val="000D65D8"/>
    <w:rsid w:val="001036F6"/>
    <w:rsid w:val="0017030F"/>
    <w:rsid w:val="00174519"/>
    <w:rsid w:val="00176290"/>
    <w:rsid w:val="001831C7"/>
    <w:rsid w:val="002567FE"/>
    <w:rsid w:val="00360CFD"/>
    <w:rsid w:val="0044539D"/>
    <w:rsid w:val="004F4891"/>
    <w:rsid w:val="005163EE"/>
    <w:rsid w:val="005348CC"/>
    <w:rsid w:val="00693B02"/>
    <w:rsid w:val="00811444"/>
    <w:rsid w:val="008B6E14"/>
    <w:rsid w:val="008C0B72"/>
    <w:rsid w:val="00963911"/>
    <w:rsid w:val="009C67B2"/>
    <w:rsid w:val="00A1354D"/>
    <w:rsid w:val="00C56886"/>
    <w:rsid w:val="00D3092D"/>
    <w:rsid w:val="00E463DA"/>
    <w:rsid w:val="00F7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C6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6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52;&#1086;&#1080;%20&#1076;&#1086;&#1082;&#1091;&#1084;&#1077;&#1085;&#1090;&#1099;\&#1040;&#1044;&#1052;&#1048;&#1053;&#1048;&#1057;&#1058;&#1056;&#1040;&#1062;&#1048;&#1071;%20&#1055;&#1054;&#1057;&#1045;&#1051;&#1045;&#1053;&#1048;&#1071;\&#1089;&#1087;&#1088;&#1072;&#1074;&#1082;&#1080;%20&#1086;%20&#1076;&#1086;&#1093;&#1086;&#1076;&#1072;&#1093;%20&#1085;&#1072;%20&#1089;&#1072;&#1081;&#1090;\&#1040;&#1084;&#1072;&#1085;&#1076;&#1091;&#1089;%20&#1048;.%20&#1040;.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40;&#1044;&#1052;&#1048;&#1053;&#1048;&#1057;&#1058;&#1056;&#1040;&#1062;&#1048;&#1071;%20&#1055;&#1054;&#1057;&#1045;&#1051;&#1045;&#1053;&#1048;&#1071;\&#1089;&#1087;&#1088;&#1072;&#1074;&#1082;&#1080;%20&#1086;%20&#1076;&#1086;&#1093;&#1086;&#1076;&#1072;&#1093;%20&#1085;&#1072;%20&#1089;&#1072;&#1081;&#1090;\&#1040;&#1084;&#1072;&#1085;&#1076;&#1091;&#1089;%20&#1048;.%20&#1040;..doc" TargetMode="External"/><Relationship Id="rId5" Type="http://schemas.openxmlformats.org/officeDocument/2006/relationships/hyperlink" Target="file:///D:\&#1052;&#1086;&#1080;%20&#1076;&#1086;&#1082;&#1091;&#1084;&#1077;&#1085;&#1090;&#1099;\&#1040;&#1044;&#1052;&#1048;&#1053;&#1048;&#1057;&#1058;&#1056;&#1040;&#1062;&#1048;&#1071;%20&#1055;&#1054;&#1057;&#1045;&#1051;&#1045;&#1053;&#1048;&#1071;\&#1089;&#1087;&#1088;&#1072;&#1074;&#1082;&#1080;%20&#1086;%20&#1076;&#1086;&#1093;&#1086;&#1076;&#1072;&#1093;%20&#1085;&#1072;%20&#1089;&#1072;&#1081;&#1090;\&#1040;&#1084;&#1072;&#1085;&#1076;&#1091;&#1089;%20&#1048;.%20&#1040;..doc" TargetMode="External"/><Relationship Id="rId4" Type="http://schemas.openxmlformats.org/officeDocument/2006/relationships/hyperlink" Target="file:///D:\&#1052;&#1086;&#1080;%20&#1076;&#1086;&#1082;&#1091;&#1084;&#1077;&#1085;&#1090;&#1099;\&#1040;&#1044;&#1052;&#1048;&#1053;&#1048;&#1057;&#1058;&#1056;&#1040;&#1062;&#1048;&#1071;%20&#1055;&#1054;&#1057;&#1045;&#1051;&#1045;&#1053;&#1048;&#1071;\&#1089;&#1087;&#1088;&#1072;&#1074;&#1082;&#1080;%20&#1086;%20&#1076;&#1086;&#1093;&#1086;&#1076;&#1072;&#1093;%20&#1085;&#1072;%20&#1089;&#1072;&#1081;&#1090;\&#1040;&#1084;&#1072;&#1085;&#1076;&#1091;&#1089;%20&#1048;.%20&#1040;.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Comp5</cp:lastModifiedBy>
  <cp:revision>14</cp:revision>
  <dcterms:created xsi:type="dcterms:W3CDTF">2014-04-03T11:55:00Z</dcterms:created>
  <dcterms:modified xsi:type="dcterms:W3CDTF">2016-05-11T07:20:00Z</dcterms:modified>
</cp:coreProperties>
</file>