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ВОЙСКОВИЦКОЕ СЕЛЬСКОЕ ПОСЕЛЕНИЕ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B32C1">
        <w:rPr>
          <w:rFonts w:ascii="Times New Roman" w:hAnsi="Times New Roman"/>
          <w:sz w:val="28"/>
          <w:szCs w:val="28"/>
        </w:rPr>
        <w:t>ТРЕТИЙ СОЗЫВ</w:t>
      </w:r>
    </w:p>
    <w:p w:rsidR="00F459D1" w:rsidRPr="00EB32C1" w:rsidRDefault="00F459D1" w:rsidP="00F459D1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59D1" w:rsidRPr="00EB32C1" w:rsidRDefault="00F459D1" w:rsidP="00F459D1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B32C1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EB32C1">
        <w:rPr>
          <w:rFonts w:ascii="Times New Roman" w:eastAsia="Times New Roman" w:hAnsi="Times New Roman"/>
          <w:b/>
          <w:sz w:val="28"/>
          <w:szCs w:val="28"/>
        </w:rPr>
        <w:t xml:space="preserve"> Е Ш Е Н И Е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2110B" w:rsidRPr="00EB32C1" w:rsidRDefault="00F459D1" w:rsidP="00F4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hAnsi="Times New Roman"/>
          <w:b/>
          <w:sz w:val="28"/>
          <w:szCs w:val="28"/>
        </w:rPr>
        <w:t xml:space="preserve"> </w:t>
      </w:r>
      <w:r w:rsidR="00EB32C1" w:rsidRPr="00EB32C1">
        <w:rPr>
          <w:rFonts w:ascii="Times New Roman" w:hAnsi="Times New Roman"/>
          <w:b/>
          <w:sz w:val="28"/>
          <w:szCs w:val="28"/>
        </w:rPr>
        <w:t>21</w:t>
      </w:r>
      <w:r w:rsidRPr="00EB32C1">
        <w:rPr>
          <w:rFonts w:ascii="Times New Roman" w:hAnsi="Times New Roman"/>
          <w:b/>
          <w:sz w:val="28"/>
          <w:szCs w:val="28"/>
        </w:rPr>
        <w:t xml:space="preserve"> </w:t>
      </w:r>
      <w:r w:rsidR="00EB32C1" w:rsidRPr="00EB32C1">
        <w:rPr>
          <w:rFonts w:ascii="Times New Roman" w:hAnsi="Times New Roman"/>
          <w:b/>
          <w:sz w:val="28"/>
          <w:szCs w:val="28"/>
        </w:rPr>
        <w:t>марта</w:t>
      </w:r>
      <w:r w:rsidRPr="00EB32C1">
        <w:rPr>
          <w:rFonts w:ascii="Times New Roman" w:hAnsi="Times New Roman"/>
          <w:b/>
          <w:sz w:val="28"/>
          <w:szCs w:val="28"/>
        </w:rPr>
        <w:t xml:space="preserve">  2019г</w:t>
      </w:r>
      <w:r w:rsidRPr="00EB32C1">
        <w:rPr>
          <w:rFonts w:ascii="Times New Roman" w:hAnsi="Times New Roman"/>
          <w:b/>
          <w:sz w:val="28"/>
          <w:szCs w:val="28"/>
        </w:rPr>
        <w:tab/>
      </w:r>
      <w:r w:rsidR="00EB32C1" w:rsidRPr="00EB32C1">
        <w:rPr>
          <w:rFonts w:ascii="Times New Roman" w:hAnsi="Times New Roman"/>
          <w:b/>
          <w:sz w:val="28"/>
          <w:szCs w:val="28"/>
        </w:rPr>
        <w:t>.</w:t>
      </w:r>
      <w:r w:rsidRPr="00EB32C1">
        <w:rPr>
          <w:rFonts w:ascii="Times New Roman" w:hAnsi="Times New Roman"/>
          <w:b/>
          <w:sz w:val="28"/>
          <w:szCs w:val="28"/>
        </w:rPr>
        <w:tab/>
      </w:r>
      <w:r w:rsidRPr="00EB32C1">
        <w:rPr>
          <w:rFonts w:ascii="Times New Roman" w:hAnsi="Times New Roman"/>
          <w:b/>
          <w:sz w:val="28"/>
          <w:szCs w:val="28"/>
        </w:rPr>
        <w:tab/>
      </w:r>
      <w:r w:rsidRPr="00EB32C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EB32C1" w:rsidRPr="00EB32C1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B32C1">
        <w:rPr>
          <w:rFonts w:ascii="Times New Roman" w:hAnsi="Times New Roman"/>
          <w:b/>
          <w:sz w:val="28"/>
          <w:szCs w:val="28"/>
        </w:rPr>
        <w:t xml:space="preserve">  №</w:t>
      </w:r>
      <w:r w:rsidR="0022110B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C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22110B" w:rsidRPr="00EB32C1" w:rsidRDefault="0022110B" w:rsidP="0022110B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37966" w:rsidRPr="00EB32C1" w:rsidRDefault="0022110B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0D263E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966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Положения «О некоторых вопросах </w:t>
      </w:r>
    </w:p>
    <w:p w:rsidR="00037966" w:rsidRPr="00EB32C1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деятельности старост сельских </w:t>
      </w:r>
    </w:p>
    <w:p w:rsidR="00037966" w:rsidRPr="00EB32C1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на территории </w:t>
      </w:r>
      <w:proofErr w:type="gramStart"/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7966" w:rsidRPr="00EB32C1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Войсковицкое</w:t>
      </w:r>
      <w:proofErr w:type="spellEnd"/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поселение </w:t>
      </w:r>
    </w:p>
    <w:p w:rsidR="0022110B" w:rsidRPr="00EB32C1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Гатчинского  муниципального района Ленинградской области» </w:t>
      </w:r>
    </w:p>
    <w:p w:rsidR="0022110B" w:rsidRPr="00EB32C1" w:rsidRDefault="0022110B" w:rsidP="0022110B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22110B" w:rsidRPr="00EB32C1" w:rsidRDefault="0022110B" w:rsidP="00F459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EB3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EB32C1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Федерации", </w:t>
      </w:r>
      <w:r w:rsidRPr="00EB32C1">
        <w:rPr>
          <w:rFonts w:ascii="Times New Roman" w:eastAsia="Times New Roman" w:hAnsi="Times New Roman" w:cs="Calibri"/>
          <w:sz w:val="28"/>
          <w:szCs w:val="28"/>
          <w:lang w:eastAsia="ru-RU"/>
        </w:rPr>
        <w:t>областным законом от 28.12.</w:t>
      </w:r>
      <w:r w:rsidRPr="00EB32C1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>2018</w:t>
      </w:r>
      <w:r w:rsidR="00FF2691" w:rsidRPr="00EB32C1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г.</w:t>
      </w:r>
      <w:r w:rsidRPr="00EB32C1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№147-ОЗ </w:t>
      </w:r>
      <w:r w:rsidRPr="00EB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старостах сельских населенных пунктов </w:t>
      </w:r>
      <w:r w:rsidR="00FF269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</w:t>
      </w:r>
      <w:r w:rsidR="00FF269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="00C63F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руководствуясь </w:t>
      </w:r>
      <w:r w:rsidRPr="00EB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Уставом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 Гатчинского  муниципального района Ленинградской области</w:t>
      </w:r>
      <w:proofErr w:type="gramEnd"/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МО </w:t>
      </w:r>
      <w:proofErr w:type="spellStart"/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Войсковицкое</w:t>
      </w:r>
      <w:proofErr w:type="spellEnd"/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459D1" w:rsidRPr="00EB32C1" w:rsidRDefault="00F459D1" w:rsidP="007F377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B32C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Положение о некоторых вопросах </w:t>
      </w:r>
      <w:proofErr w:type="gramStart"/>
      <w:r w:rsidRPr="00EB32C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организации деятельности </w:t>
      </w:r>
      <w:r w:rsidRPr="00EB32C1">
        <w:rPr>
          <w:rFonts w:ascii="Times New Roman" w:hAnsi="Times New Roman" w:cs="Times New Roman"/>
          <w:sz w:val="28"/>
          <w:szCs w:val="28"/>
        </w:rPr>
        <w:t>старост сельских населенных пунктов муниципального образования</w:t>
      </w:r>
      <w:proofErr w:type="gramEnd"/>
      <w:r w:rsidRPr="00EB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2C1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EB32C1"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№ 1). </w:t>
      </w:r>
    </w:p>
    <w:p w:rsidR="00F459D1" w:rsidRPr="00EB32C1" w:rsidRDefault="00F459D1" w:rsidP="007F377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2C1">
        <w:rPr>
          <w:rFonts w:ascii="Times New Roman" w:hAnsi="Times New Roman" w:cs="Times New Roman"/>
          <w:bCs/>
          <w:sz w:val="28"/>
          <w:szCs w:val="28"/>
        </w:rPr>
        <w:t>Признать утратившими  силу решение Совета депутатов от 24.04.13 № 16 «</w:t>
      </w:r>
      <w:r w:rsidRPr="00EB32C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деятельности старост, Общественных советов на территории Войсковицкого сельского  поселения</w:t>
      </w:r>
      <w:r w:rsidRPr="00EB32C1">
        <w:rPr>
          <w:rFonts w:ascii="Times New Roman" w:hAnsi="Times New Roman" w:cs="Times New Roman"/>
          <w:bCs/>
          <w:sz w:val="28"/>
          <w:szCs w:val="28"/>
        </w:rPr>
        <w:t>», решение Совета депутатов от 22.10.15 № 31 «</w:t>
      </w:r>
      <w:r w:rsidRPr="00EB32C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Войсковицкого сельского поселения от 24.04.2013г. №16 «Об утверждении Положения об организации деятельности старост, Общественных советов на территории Войсковицкого сельского  поселения»</w:t>
      </w:r>
      <w:r w:rsidR="00D20276" w:rsidRPr="00EB32C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F3770" w:rsidRPr="00EB32C1" w:rsidRDefault="007F3770" w:rsidP="007F3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C1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советы, избранные до вступления в силу </w:t>
      </w:r>
      <w:r w:rsidRPr="00EB32C1">
        <w:rPr>
          <w:rFonts w:ascii="Times New Roman" w:eastAsia="Times New Roman" w:hAnsi="Times New Roman" w:cs="Calibri"/>
          <w:sz w:val="28"/>
          <w:szCs w:val="28"/>
          <w:lang w:eastAsia="ru-RU"/>
        </w:rPr>
        <w:t>областного закона от 28.12.</w:t>
      </w:r>
      <w:r w:rsidRPr="00EB32C1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2018 г. №147-ОЗ </w:t>
      </w:r>
      <w:r w:rsidRPr="00EB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 продолжают действовать  до окончания срока своих полномочий в соответствии с законодательством.</w:t>
      </w:r>
    </w:p>
    <w:p w:rsidR="00FF2691" w:rsidRPr="00EB32C1" w:rsidRDefault="00540952" w:rsidP="007F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76A3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69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691"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FF2691" w:rsidRPr="00EB32C1" w:rsidRDefault="00FF2691" w:rsidP="007F3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1B76A3"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 подлежит официальному опубликованию</w:t>
      </w:r>
      <w:r w:rsidR="00192786"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9D1"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печатном издании «</w:t>
      </w:r>
      <w:proofErr w:type="spellStart"/>
      <w:r w:rsidR="00F459D1"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Войсковицкий</w:t>
      </w:r>
      <w:proofErr w:type="spellEnd"/>
      <w:r w:rsidR="00F459D1"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</w:t>
      </w:r>
      <w:r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размещению на официальном сайте муниципального образования </w:t>
      </w:r>
      <w:proofErr w:type="spellStart"/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Pr="00EB32C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сельское поселение </w:t>
      </w:r>
      <w:r w:rsidRPr="00EB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0B7DEE" w:rsidRPr="00EB32C1" w:rsidRDefault="000B7DEE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EE" w:rsidRPr="00EB32C1" w:rsidRDefault="000B7DEE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0B" w:rsidRPr="00EB32C1" w:rsidRDefault="0022110B" w:rsidP="0022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Алёхин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B7DEE" w:rsidRPr="00EB32C1" w:rsidRDefault="000B7DEE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Pr="00EB32C1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Pr="00EB32C1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6A3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6A3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9D1" w:rsidRDefault="00F459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 </w:t>
      </w: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63F38">
        <w:rPr>
          <w:rFonts w:ascii="Times New Roman" w:eastAsia="Times New Roman" w:hAnsi="Times New Roman" w:cs="Times New Roman"/>
          <w:sz w:val="26"/>
          <w:szCs w:val="26"/>
          <w:lang w:eastAsia="ru-RU"/>
        </w:rPr>
        <w:t>21.03.2019</w:t>
      </w:r>
      <w:r w:rsidRPr="00D10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63F3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D10A0A" w:rsidRPr="00D10A0A" w:rsidRDefault="00D10A0A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22110B" w:rsidRDefault="0022110B" w:rsidP="00F45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0A" w:rsidRPr="00C63F38" w:rsidRDefault="00D10A0A" w:rsidP="00F4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2110B" w:rsidRPr="00C63F38" w:rsidRDefault="00EE791E" w:rsidP="00F4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некоторых вопросах организации деятельности старост сельских населенных пунктов на территории муниципального образования </w:t>
      </w:r>
      <w:proofErr w:type="spellStart"/>
      <w:r w:rsidR="00F459D1"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Войсковицкое</w:t>
      </w:r>
      <w:proofErr w:type="spellEnd"/>
      <w:r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поселение Гатчинского  муниципального района Ленинградской области</w:t>
      </w:r>
    </w:p>
    <w:p w:rsidR="00EE791E" w:rsidRPr="00C63F38" w:rsidRDefault="00EE791E" w:rsidP="00EE791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E791E" w:rsidRPr="00C63F38" w:rsidRDefault="00EE791E" w:rsidP="00F459D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63F38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Статья 1. Общие положения</w:t>
      </w:r>
    </w:p>
    <w:p w:rsidR="00EE791E" w:rsidRPr="00C63F38" w:rsidRDefault="00EE791E" w:rsidP="00242E1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 </w:t>
      </w:r>
      <w:proofErr w:type="gramStart"/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Настоящее Положение о некоторых вопросах организации деятельности старост сельских населенных пунктов муниципального образования </w:t>
      </w:r>
      <w:proofErr w:type="spellStart"/>
      <w:r w:rsidR="00F459D1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Гатчинского  муниципального района Ленинградской </w:t>
      </w:r>
      <w:r w:rsidR="000108BB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1569E" w:rsidRPr="00C63F38">
        <w:rPr>
          <w:rFonts w:ascii="Times New Roman" w:hAnsi="Times New Roman" w:cs="Times New Roman"/>
          <w:sz w:val="28"/>
          <w:szCs w:val="28"/>
        </w:rPr>
        <w:t xml:space="preserve"> </w:t>
      </w:r>
      <w:r w:rsidRPr="00C63F38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C63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>регулирует некоторые вопросы деятельности старост сельских населенных пунктов муниципального образования</w:t>
      </w:r>
      <w:r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459D1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Гатчинского  муниципального района Ленинградской </w:t>
      </w:r>
      <w:r w:rsidR="000108BB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</w:t>
      </w:r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>, назначаемых в целях организации взаимодействия органов местного самоуправления и жителей сельских населенных пунктов при решении вопросов местного</w:t>
      </w:r>
      <w:proofErr w:type="gramEnd"/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значения. </w:t>
      </w:r>
    </w:p>
    <w:p w:rsidR="00EE791E" w:rsidRPr="00C63F38" w:rsidRDefault="00EE791E" w:rsidP="00242E1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те</w:t>
      </w:r>
      <w:r w:rsidRPr="00C63F38">
        <w:rPr>
          <w:rFonts w:ascii="Times New Roman" w:hAnsi="Times New Roman" w:cs="Times New Roman"/>
          <w:sz w:val="28"/>
          <w:szCs w:val="28"/>
        </w:rPr>
        <w:t>рмины и понятия:</w:t>
      </w:r>
    </w:p>
    <w:p w:rsidR="00EE791E" w:rsidRPr="00C63F38" w:rsidRDefault="00EE791E" w:rsidP="00242E1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1) староста сельского населенного пункта – лицо, назначенное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(далее  - староста).</w:t>
      </w:r>
    </w:p>
    <w:p w:rsidR="004A0CD4" w:rsidRPr="00C63F38" w:rsidRDefault="00EE791E" w:rsidP="00242E1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2) иные термины и понятия используются в значениях,</w:t>
      </w:r>
      <w:r w:rsidR="004A0CD4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установленных в нормативных правовых актах Российской Федерации и нормативных правовых актах Ленинградской области.</w:t>
      </w:r>
    </w:p>
    <w:p w:rsidR="004A0CD4" w:rsidRPr="00C63F38" w:rsidRDefault="004A0CD4" w:rsidP="00242E17">
      <w:pPr>
        <w:autoSpaceDE w:val="0"/>
        <w:autoSpaceDN w:val="0"/>
        <w:adjustRightInd w:val="0"/>
        <w:spacing w:after="0" w:line="0" w:lineRule="atLeast"/>
        <w:jc w:val="both"/>
        <w:rPr>
          <w:rFonts w:ascii="Tahoma" w:hAnsi="Tahoma" w:cs="Tahoma"/>
          <w:color w:val="414141"/>
          <w:sz w:val="28"/>
          <w:szCs w:val="28"/>
          <w:shd w:val="clear" w:color="auto" w:fill="FFFFFF"/>
        </w:rPr>
      </w:pPr>
      <w:r w:rsidRPr="00C63F38">
        <w:rPr>
          <w:rFonts w:ascii="Times New Roman" w:hAnsi="Times New Roman" w:cs="Times New Roman"/>
          <w:spacing w:val="-12"/>
          <w:sz w:val="28"/>
          <w:szCs w:val="28"/>
        </w:rPr>
        <w:t xml:space="preserve">          </w:t>
      </w:r>
      <w:r w:rsidR="00EE791E" w:rsidRPr="00C63F38">
        <w:rPr>
          <w:rFonts w:ascii="Times New Roman" w:hAnsi="Times New Roman" w:cs="Times New Roman"/>
          <w:spacing w:val="-12"/>
          <w:sz w:val="28"/>
          <w:szCs w:val="28"/>
        </w:rPr>
        <w:t xml:space="preserve"> 3. 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В своей деятельности староста руководствуется </w:t>
      </w:r>
      <w:r w:rsidR="00EE791E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 </w:t>
      </w:r>
      <w:r w:rsidR="00EE791E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и нормативными правовыми актами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 Ленинградской области, Уставом</w:t>
      </w:r>
      <w:r w:rsidR="00AB0E63" w:rsidRPr="00C63F3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AB0E63" w:rsidRPr="00C63F38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EE791E" w:rsidRPr="00C63F38">
        <w:rPr>
          <w:rFonts w:ascii="Times New Roman" w:hAnsi="Times New Roman" w:cs="Times New Roman"/>
          <w:sz w:val="28"/>
          <w:szCs w:val="28"/>
        </w:rPr>
        <w:t>настоящим Положением.</w:t>
      </w:r>
      <w:r w:rsidR="00AB0E63" w:rsidRPr="00C63F38">
        <w:rPr>
          <w:rFonts w:ascii="Tahoma" w:hAnsi="Tahoma" w:cs="Tahoma"/>
          <w:color w:val="414141"/>
          <w:sz w:val="28"/>
          <w:szCs w:val="28"/>
          <w:shd w:val="clear" w:color="auto" w:fill="FFFFFF"/>
        </w:rPr>
        <w:t xml:space="preserve"> </w:t>
      </w:r>
    </w:p>
    <w:p w:rsidR="00732C26" w:rsidRPr="00C63F38" w:rsidRDefault="007169D6" w:rsidP="00242E1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pacing w:val="-12"/>
          <w:sz w:val="28"/>
          <w:szCs w:val="28"/>
        </w:rPr>
        <w:t xml:space="preserve">         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4. Староста ежегодно </w:t>
      </w:r>
      <w:proofErr w:type="gramStart"/>
      <w:r w:rsidR="00EE791E" w:rsidRPr="00C63F38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EE791E" w:rsidRPr="00C63F38">
        <w:rPr>
          <w:rFonts w:ascii="Times New Roman" w:hAnsi="Times New Roman" w:cs="Times New Roman"/>
          <w:sz w:val="28"/>
          <w:szCs w:val="28"/>
        </w:rPr>
        <w:t xml:space="preserve"> своей деятельности перед жителями сельского населенного пункта на собрании граждан сельского населенного пункта</w:t>
      </w:r>
      <w:r w:rsidR="00642FCA" w:rsidRPr="00C63F38">
        <w:rPr>
          <w:rFonts w:ascii="Times New Roman" w:hAnsi="Times New Roman" w:cs="Times New Roman"/>
          <w:sz w:val="28"/>
          <w:szCs w:val="28"/>
        </w:rPr>
        <w:t>,</w:t>
      </w:r>
      <w:r w:rsidRPr="00C63F3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C63F38">
        <w:rPr>
          <w:rFonts w:ascii="Times New Roman" w:hAnsi="Times New Roman" w:cs="Times New Roman"/>
          <w:sz w:val="28"/>
          <w:szCs w:val="28"/>
        </w:rPr>
        <w:t xml:space="preserve">которое проводится в порядке, установленном </w:t>
      </w:r>
      <w:r w:rsidRPr="00C63F38">
        <w:rPr>
          <w:rFonts w:ascii="Times New Roman" w:hAnsi="Times New Roman" w:cs="Times New Roman"/>
          <w:bCs/>
          <w:sz w:val="28"/>
          <w:szCs w:val="28"/>
        </w:rPr>
        <w:t xml:space="preserve">Уставом поселения и иными </w:t>
      </w:r>
      <w:r w:rsidRPr="00C63F38">
        <w:rPr>
          <w:rFonts w:ascii="Times New Roman" w:hAnsi="Times New Roman" w:cs="Times New Roman"/>
          <w:sz w:val="28"/>
          <w:szCs w:val="28"/>
        </w:rPr>
        <w:t>муниципальными правовыми актами поселения.</w:t>
      </w:r>
    </w:p>
    <w:p w:rsidR="003638C8" w:rsidRPr="00C63F38" w:rsidRDefault="003638C8" w:rsidP="0036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63F38">
        <w:rPr>
          <w:rFonts w:ascii="Times New Roman" w:hAnsi="Times New Roman" w:cs="Times New Roman"/>
          <w:sz w:val="28"/>
          <w:szCs w:val="28"/>
        </w:rPr>
        <w:t xml:space="preserve">5. Староста сельского населенного пункта исполняет свои полномочия на общественной (безвозмездной) основе. За активную деятельность и достигнутые результаты в работе  на основании решения совета депутатов поселения старостам могут быть </w:t>
      </w:r>
      <w:r w:rsidR="00F459D1" w:rsidRPr="00C63F38">
        <w:rPr>
          <w:rFonts w:ascii="Times New Roman" w:hAnsi="Times New Roman" w:cs="Times New Roman"/>
          <w:sz w:val="28"/>
          <w:szCs w:val="28"/>
        </w:rPr>
        <w:t>предусмотрены меры морального (</w:t>
      </w:r>
      <w:r w:rsidRPr="00C63F38">
        <w:rPr>
          <w:rFonts w:ascii="Times New Roman" w:hAnsi="Times New Roman" w:cs="Times New Roman"/>
          <w:sz w:val="28"/>
          <w:szCs w:val="28"/>
        </w:rPr>
        <w:t>в виде благодарности, почетной грамоты) и материального поощрения за счет местного бюджета.</w:t>
      </w:r>
    </w:p>
    <w:p w:rsidR="00EE791E" w:rsidRPr="00C63F38" w:rsidRDefault="007169D6" w:rsidP="00242E17">
      <w:pPr>
        <w:tabs>
          <w:tab w:val="left" w:pos="56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638C8" w:rsidRPr="00C63F38">
        <w:rPr>
          <w:rFonts w:ascii="Times New Roman" w:hAnsi="Times New Roman" w:cs="Times New Roman"/>
          <w:sz w:val="28"/>
          <w:szCs w:val="28"/>
        </w:rPr>
        <w:t>6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. </w:t>
      </w:r>
      <w:r w:rsidR="00EE791E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Староста сельского населенного пункта имеет удостоверение, которое подписывается Главой </w:t>
      </w:r>
      <w:r w:rsidR="004A0CD4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EE791E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</w:t>
      </w:r>
      <w:r w:rsidR="00EE791E" w:rsidRPr="00C63F38">
        <w:rPr>
          <w:rFonts w:ascii="Times New Roman" w:hAnsi="Times New Roman" w:cs="Times New Roman"/>
          <w:sz w:val="28"/>
          <w:szCs w:val="28"/>
        </w:rPr>
        <w:t>в соответствии с Приложением № 1 к настоящему Положению.</w:t>
      </w:r>
    </w:p>
    <w:p w:rsidR="003638C8" w:rsidRPr="00C63F38" w:rsidRDefault="003638C8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1E" w:rsidRPr="00C63F38" w:rsidRDefault="00EE791E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38">
        <w:rPr>
          <w:rFonts w:ascii="Times New Roman" w:hAnsi="Times New Roman" w:cs="Times New Roman"/>
          <w:b/>
          <w:sz w:val="28"/>
          <w:szCs w:val="28"/>
        </w:rPr>
        <w:t>Статья 2. Порядок проведения схода граждан по вопросу выдвижения кандидатуры старосты сельского населенного пункта</w:t>
      </w:r>
    </w:p>
    <w:p w:rsidR="00EE791E" w:rsidRPr="00C63F38" w:rsidRDefault="00EE791E" w:rsidP="00EE791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порядке, установленном решением Совета депутатов о порядке организации и проведения схода граждан в муниципальном образовании </w:t>
      </w:r>
      <w:proofErr w:type="spellStart"/>
      <w:r w:rsidR="00F459D1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7169D6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169D6" w:rsidRPr="00C63F3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7169D6" w:rsidRPr="00C63F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Гатчинского муниципального района Ленинградской области.</w:t>
      </w:r>
    </w:p>
    <w:p w:rsidR="003638C8" w:rsidRPr="00C63F38" w:rsidRDefault="003638C8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1E" w:rsidRPr="00C63F38" w:rsidRDefault="00EE791E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38">
        <w:rPr>
          <w:rFonts w:ascii="Times New Roman" w:hAnsi="Times New Roman" w:cs="Times New Roman"/>
          <w:b/>
          <w:sz w:val="28"/>
          <w:szCs w:val="28"/>
        </w:rPr>
        <w:t xml:space="preserve">Статья 3. Полномочия старосты </w:t>
      </w:r>
    </w:p>
    <w:p w:rsidR="00EE791E" w:rsidRPr="00C63F38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0108BB" w:rsidRPr="00C63F38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муниципальном образовании</w:t>
      </w:r>
      <w:r w:rsidR="000108BB" w:rsidRPr="00C6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459D1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0108BB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Гатчинского  муниципального района Ленинградской</w:t>
      </w:r>
      <w:r w:rsidR="000108BB" w:rsidRPr="00C63F3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63F38">
        <w:rPr>
          <w:rFonts w:ascii="Times New Roman" w:hAnsi="Times New Roman" w:cs="Times New Roman"/>
          <w:sz w:val="28"/>
          <w:szCs w:val="28"/>
        </w:rPr>
        <w:t>:</w:t>
      </w:r>
    </w:p>
    <w:p w:rsidR="00EE791E" w:rsidRPr="00C63F38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E791E" w:rsidRPr="00C63F38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E791E" w:rsidRPr="00C63F38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E791E" w:rsidRPr="00C63F38" w:rsidRDefault="00EE791E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5</w:t>
      </w:r>
      <w:r w:rsidR="00EE791E" w:rsidRPr="00C63F38">
        <w:rPr>
          <w:rFonts w:ascii="Times New Roman" w:hAnsi="Times New Roman" w:cs="Times New Roman"/>
          <w:sz w:val="28"/>
          <w:szCs w:val="28"/>
        </w:rPr>
        <w:t>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сельского населенного пункта;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6</w:t>
      </w:r>
      <w:r w:rsidR="00EE791E" w:rsidRPr="00C63F38">
        <w:rPr>
          <w:rFonts w:ascii="Times New Roman" w:hAnsi="Times New Roman" w:cs="Times New Roman"/>
          <w:sz w:val="28"/>
          <w:szCs w:val="28"/>
        </w:rPr>
        <w:t>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</w:t>
      </w:r>
      <w:r w:rsidR="00E86E79" w:rsidRPr="00C63F3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 принято решение о привлечении граждан к выполнению таких работ;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) оказывает содействие органам местного самоуправления </w:t>
      </w:r>
      <w:r w:rsidR="00E86E79" w:rsidRPr="00C63F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791E" w:rsidRPr="00C63F38">
        <w:rPr>
          <w:rFonts w:ascii="Times New Roman" w:hAnsi="Times New Roman" w:cs="Times New Roman"/>
          <w:sz w:val="28"/>
          <w:szCs w:val="28"/>
        </w:rPr>
        <w:t>по выявлению лиц, нуждающихся в социальном обслуживании;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F38">
        <w:rPr>
          <w:rFonts w:ascii="Times New Roman" w:hAnsi="Times New Roman" w:cs="Times New Roman"/>
          <w:sz w:val="28"/>
          <w:szCs w:val="28"/>
        </w:rPr>
        <w:t>8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</w:t>
      </w:r>
      <w:r w:rsidR="00E86E79" w:rsidRPr="00C63F38">
        <w:rPr>
          <w:rFonts w:ascii="Times New Roman" w:hAnsi="Times New Roman" w:cs="Times New Roman"/>
          <w:sz w:val="28"/>
          <w:szCs w:val="28"/>
        </w:rPr>
        <w:t>поселения</w:t>
      </w:r>
      <w:r w:rsidR="00EE791E" w:rsidRPr="00C63F38">
        <w:rPr>
          <w:rFonts w:ascii="Times New Roman" w:hAnsi="Times New Roman" w:cs="Times New Roman"/>
          <w:sz w:val="28"/>
          <w:szCs w:val="28"/>
        </w:rPr>
        <w:t>, включенной в границы сельского населенного пункта, старостой которого он назначен,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</w:t>
      </w:r>
      <w:proofErr w:type="gramEnd"/>
      <w:r w:rsidR="00EE791E" w:rsidRPr="00C63F38">
        <w:rPr>
          <w:rFonts w:ascii="Times New Roman" w:hAnsi="Times New Roman" w:cs="Times New Roman"/>
          <w:sz w:val="28"/>
          <w:szCs w:val="28"/>
        </w:rPr>
        <w:t xml:space="preserve"> </w:t>
      </w:r>
      <w:r w:rsidR="00E86E79" w:rsidRPr="00C63F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в реализации инициативных предложений, осуществления </w:t>
      </w:r>
      <w:proofErr w:type="gramStart"/>
      <w:r w:rsidR="00EE791E" w:rsidRPr="00C63F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791E" w:rsidRPr="00C63F38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9</w:t>
      </w:r>
      <w:r w:rsidR="00EE791E" w:rsidRPr="00C63F38">
        <w:rPr>
          <w:rFonts w:ascii="Times New Roman" w:hAnsi="Times New Roman" w:cs="Times New Roman"/>
          <w:sz w:val="28"/>
          <w:szCs w:val="28"/>
        </w:rPr>
        <w:t>) оказывает содействие органам местного самоуправления</w:t>
      </w:r>
      <w:r w:rsidR="00E86E79" w:rsidRPr="00C63F3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E791E" w:rsidRPr="00C63F38">
        <w:rPr>
          <w:rFonts w:ascii="Times New Roman" w:hAnsi="Times New Roman" w:cs="Times New Roman"/>
          <w:sz w:val="28"/>
          <w:szCs w:val="28"/>
        </w:rPr>
        <w:t xml:space="preserve"> в обеспечении первичных мер пожарной безопасности в границах сельского населенного пункта, старостой которого он назначен;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10</w:t>
      </w:r>
      <w:r w:rsidR="00EE791E" w:rsidRPr="00C63F38">
        <w:rPr>
          <w:rFonts w:ascii="Times New Roman" w:hAnsi="Times New Roman" w:cs="Times New Roman"/>
          <w:sz w:val="28"/>
          <w:szCs w:val="28"/>
        </w:rPr>
        <w:t>) исполняет полномочия члена общественного Совета в случае избрания его в состав общественного Совета;</w:t>
      </w:r>
    </w:p>
    <w:p w:rsidR="00EE791E" w:rsidRPr="00C63F38" w:rsidRDefault="007169D6" w:rsidP="009569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11</w:t>
      </w:r>
      <w:r w:rsidR="00EE791E" w:rsidRPr="00C63F38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нормативными правовыми актами Российской Федерации, нормативными правовыми актами Ленинградской области, Уставом</w:t>
      </w:r>
      <w:r w:rsidR="00EE791E" w:rsidRPr="00C63F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E791E" w:rsidRPr="00C63F38">
        <w:rPr>
          <w:rFonts w:ascii="Times New Roman" w:hAnsi="Times New Roman" w:cs="Times New Roman"/>
          <w:sz w:val="28"/>
          <w:szCs w:val="28"/>
        </w:rPr>
        <w:t>нормативными правовыми актами Совета депутатов.</w:t>
      </w:r>
    </w:p>
    <w:p w:rsidR="00956978" w:rsidRPr="00C63F38" w:rsidRDefault="00956978" w:rsidP="00EE79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1E" w:rsidRPr="00C63F38" w:rsidRDefault="00EE791E" w:rsidP="00EE79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38">
        <w:rPr>
          <w:rFonts w:ascii="Times New Roman" w:hAnsi="Times New Roman" w:cs="Times New Roman"/>
          <w:b/>
          <w:sz w:val="28"/>
          <w:szCs w:val="28"/>
        </w:rPr>
        <w:t xml:space="preserve">Статья 4. Досрочное прекращение полномочий старосты </w:t>
      </w:r>
    </w:p>
    <w:p w:rsidR="00EE791E" w:rsidRPr="00C63F38" w:rsidRDefault="00EE791E" w:rsidP="00EE791E">
      <w:pPr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1. 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старосты прекращаются досрочно по решению Совета депутатов в случаях, установленных </w:t>
      </w:r>
      <w:r w:rsidRPr="00C63F3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791E" w:rsidRPr="00C63F38" w:rsidRDefault="00EE791E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 2. Правовой акт 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</w:t>
      </w:r>
      <w:r w:rsidR="00E86E79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размещается на официальном сайте муниципального образования </w:t>
      </w:r>
      <w:proofErr w:type="spellStart"/>
      <w:r w:rsidR="00F459D1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BF60A9"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F60A9" w:rsidRPr="00C63F3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04590B" w:rsidRPr="00C63F38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5.  Содержание и размер компенсационных расходов, связанных с осуществлением полномочий старостой </w:t>
      </w:r>
    </w:p>
    <w:p w:rsidR="00D55AE3" w:rsidRPr="00C63F38" w:rsidRDefault="00D55AE3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590B" w:rsidRPr="00C63F38" w:rsidRDefault="0004590B" w:rsidP="00D55AE3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Старосте за счет средств бюджета поселения возмещаются следующие расходы, связанные с осуществлением полномочий старосты:</w:t>
      </w:r>
    </w:p>
    <w:p w:rsidR="00F1569E" w:rsidRPr="00C63F38" w:rsidRDefault="006D4C49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04590B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транспортные расходы, </w:t>
      </w:r>
    </w:p>
    <w:p w:rsidR="00F1569E" w:rsidRPr="00C63F38" w:rsidRDefault="00F1569E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2) расходы на оплату мобильной связи;</w:t>
      </w:r>
    </w:p>
    <w:p w:rsidR="005833D7" w:rsidRPr="00C63F38" w:rsidRDefault="00F1569E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5833D7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расходы.</w:t>
      </w:r>
    </w:p>
    <w:p w:rsidR="0004590B" w:rsidRPr="00C63F38" w:rsidRDefault="006D4C49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4590B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транспортным расходам относятся расходы, связанные с проездом старосты, к месту проведения заседания Совета депутатов, иных мероприятий, связанных с осуществлением полномочий старосты, участником которых он является, и обратно транспортом общего </w:t>
      </w:r>
      <w:r w:rsidR="0004590B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пользования (кроме такси), личным транспортом (расходы на приобретение топлива).</w:t>
      </w:r>
    </w:p>
    <w:p w:rsidR="0004590B" w:rsidRPr="00C63F38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объеме.</w:t>
      </w:r>
    </w:p>
    <w:p w:rsidR="00F1569E" w:rsidRPr="00C63F38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Совета депутатов, иных мероприятиях, связанных с осуществлением полномочий старосты, участником которых он является</w:t>
      </w:r>
      <w:r w:rsidR="00D55AE3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фактическим затратам</w:t>
      </w:r>
      <w:r w:rsidR="00F1569E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590B" w:rsidRPr="00C63F38" w:rsidRDefault="0004590B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средство.</w:t>
      </w:r>
    </w:p>
    <w:p w:rsidR="006D4C49" w:rsidRPr="00C63F38" w:rsidRDefault="006D4C49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D55AE3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К р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асход</w:t>
      </w:r>
      <w:r w:rsidR="00D55AE3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 на оплату мобильной связи: расходы на приобретение старостам </w:t>
      </w:r>
      <w:r w:rsidR="00D55AE3" w:rsidRPr="00C63F38">
        <w:rPr>
          <w:rFonts w:ascii="Times New Roman" w:hAnsi="Times New Roman" w:cs="Times New Roman"/>
          <w:sz w:val="28"/>
          <w:szCs w:val="28"/>
        </w:rPr>
        <w:t>служебных мобильных телефонов и сим-карт (либо сим-карт) и оплате мобильных телефонных переговоров.</w:t>
      </w:r>
    </w:p>
    <w:p w:rsidR="00D55AE3" w:rsidRPr="00C63F38" w:rsidRDefault="00D55AE3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Мобильные телефоны  и сим-карты выдаются старостам на период исполнения ими полномочий. В день прекращения полномочий староста обязан вернуть телефон и </w:t>
      </w:r>
      <w:proofErr w:type="gramStart"/>
      <w:r w:rsidRPr="00C63F38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C63F38">
        <w:rPr>
          <w:rFonts w:ascii="Times New Roman" w:hAnsi="Times New Roman" w:cs="Times New Roman"/>
          <w:sz w:val="28"/>
          <w:szCs w:val="28"/>
        </w:rPr>
        <w:t>- карту администрации поселения.</w:t>
      </w:r>
    </w:p>
    <w:p w:rsidR="00D55AE3" w:rsidRPr="00C63F38" w:rsidRDefault="00D55AE3" w:rsidP="00D55AE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hAnsi="Times New Roman" w:cs="Times New Roman"/>
          <w:sz w:val="28"/>
          <w:szCs w:val="28"/>
        </w:rPr>
        <w:t>Администрация поселения оплачивает ежемесячно фактические расходы на оплату мобильной связи по детализированным счетам оператора связи в сумме, не превышающей лимит, установленный администрацией поселения.</w:t>
      </w:r>
    </w:p>
    <w:p w:rsidR="0004590B" w:rsidRPr="00C63F38" w:rsidRDefault="00000F1D" w:rsidP="00A755D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F42C0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4590B"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дополнительным расходам, связанным с осуществлением деятельности старосты, относятся расходы на приобретение канцелярских товаров, по оплате услуг почтовой связи, копирования, печати, фотографии. </w:t>
      </w:r>
    </w:p>
    <w:p w:rsidR="00A755DF" w:rsidRPr="00C63F38" w:rsidRDefault="00A755DF" w:rsidP="00A755DF">
      <w:pPr>
        <w:pStyle w:val="stylet3"/>
        <w:tabs>
          <w:tab w:val="left" w:pos="1418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63F38">
        <w:rPr>
          <w:sz w:val="28"/>
          <w:szCs w:val="28"/>
        </w:rPr>
        <w:t xml:space="preserve">         5. Расходы,  связанные с осуществлением полномочий старосты,  компенсируются по фактическим затратам, подтвержденным документами, </w:t>
      </w:r>
      <w:r w:rsidR="00877D00" w:rsidRPr="00C63F38">
        <w:rPr>
          <w:sz w:val="28"/>
          <w:szCs w:val="28"/>
        </w:rPr>
        <w:t xml:space="preserve">за счет бюджета поселения, </w:t>
      </w:r>
      <w:r w:rsidRPr="00C63F38">
        <w:rPr>
          <w:sz w:val="28"/>
          <w:szCs w:val="28"/>
        </w:rPr>
        <w:t xml:space="preserve">в пределах сумм, устанавливаемых решением Совета депутатов ежегодно. </w:t>
      </w:r>
    </w:p>
    <w:p w:rsidR="00A755DF" w:rsidRPr="00C63F38" w:rsidRDefault="00A755DF" w:rsidP="0004590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F1D" w:rsidRPr="00C63F38" w:rsidRDefault="00000F1D" w:rsidP="00000F1D">
      <w:pPr>
        <w:autoSpaceDE w:val="0"/>
        <w:autoSpaceDN w:val="0"/>
        <w:adjustRightInd w:val="0"/>
        <w:spacing w:line="20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3F38">
        <w:rPr>
          <w:rFonts w:ascii="Times New Roman" w:hAnsi="Times New Roman" w:cs="Times New Roman"/>
          <w:b/>
          <w:sz w:val="28"/>
          <w:szCs w:val="28"/>
        </w:rPr>
        <w:t xml:space="preserve">Статья 6.  Порядок представления компенсации расходов, связанных с осуществлением полномочий старостой </w:t>
      </w:r>
    </w:p>
    <w:p w:rsidR="00000F1D" w:rsidRPr="00C63F38" w:rsidRDefault="00000F1D" w:rsidP="00000F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3F38">
        <w:rPr>
          <w:rFonts w:ascii="Times New Roman" w:hAnsi="Times New Roman" w:cs="Times New Roman"/>
          <w:sz w:val="28"/>
          <w:szCs w:val="28"/>
        </w:rPr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</w:t>
      </w:r>
      <w:r w:rsidRPr="00C63F38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Pr="00C63F38">
        <w:rPr>
          <w:rFonts w:ascii="Times New Roman" w:hAnsi="Times New Roman" w:cs="Times New Roman"/>
          <w:sz w:val="28"/>
          <w:szCs w:val="28"/>
        </w:rPr>
        <w:t xml:space="preserve"> 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</w:t>
      </w:r>
      <w:r w:rsidRPr="00C63F38">
        <w:rPr>
          <w:rFonts w:ascii="Times New Roman" w:hAnsi="Times New Roman" w:cs="Times New Roman"/>
          <w:color w:val="000000"/>
          <w:sz w:val="28"/>
          <w:szCs w:val="28"/>
        </w:rPr>
        <w:t>расходы и реквизиты счета для перевода компенсации</w:t>
      </w:r>
      <w:r w:rsidR="003638C8" w:rsidRPr="00C63F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- в случае поездки на общественном транспорте:</w:t>
      </w:r>
    </w:p>
    <w:p w:rsidR="00000F1D" w:rsidRPr="00C63F38" w:rsidRDefault="00000F1D" w:rsidP="00000F1D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 проездной документ, билет;</w:t>
      </w:r>
    </w:p>
    <w:p w:rsidR="00000F1D" w:rsidRPr="00C63F38" w:rsidRDefault="00000F1D" w:rsidP="00000F1D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lastRenderedPageBreak/>
        <w:t xml:space="preserve">чек контрольно-кассовой техники или другой документ, подтверждающий произведенную оплату перевозки общественным транспортом </w:t>
      </w:r>
    </w:p>
    <w:p w:rsidR="00000F1D" w:rsidRPr="00C63F38" w:rsidRDefault="00000F1D" w:rsidP="00000F1D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слип, чек электронного терминала (при проведении операции с использованием банковской карты);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- в случае использования личного транспортного средства: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1) чек контрольно - кассовой техники или другой документ, подтверждающий приобретение топлива; слип, чек электронного терминала (при проведении операции с использованием банковской карты);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2) копию свидетельства о регистрации транспортного средства;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3) документ, подтверждающий родство (при использовании транспорта члена семьи старосты).</w:t>
      </w:r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000F1D" w:rsidRPr="00C63F38" w:rsidRDefault="00000F1D" w:rsidP="00000F1D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документы, подтверждающие перечень приобретенных канцелярских товаров, и их оплату (товарный чек, чек контрольно-кассовой машины, счет, договор и т.п.);</w:t>
      </w:r>
    </w:p>
    <w:p w:rsidR="00000F1D" w:rsidRPr="00C63F38" w:rsidRDefault="00000F1D" w:rsidP="00000F1D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квитанция об оплате услуг почтовой связи;</w:t>
      </w:r>
    </w:p>
    <w:p w:rsidR="00000F1D" w:rsidRPr="00C63F38" w:rsidRDefault="00000F1D" w:rsidP="00000F1D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слип, чек электронного терминала при проведении операции с использованием банковской карты;</w:t>
      </w:r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Расходы, связанные с осуществлением полномочий старосты, подлежат компенсации в течение 10 рабочих дней с момента поступления  главе Администрации заявления старосты.</w:t>
      </w:r>
    </w:p>
    <w:p w:rsidR="00000F1D" w:rsidRPr="00C63F38" w:rsidRDefault="00000F1D" w:rsidP="00000F1D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Заявление о компенсации расходов, связанных с осуществлением полномочий старосты удовлетворению не подлежит в случае несоблюдения старостой требований настоящей статьи Положения.</w:t>
      </w:r>
    </w:p>
    <w:p w:rsidR="00000F1D" w:rsidRPr="00C63F38" w:rsidRDefault="00000F1D" w:rsidP="00000F1D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В случае отказа в удовлетворении заявления о компенсации расходов,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расходов.</w:t>
      </w:r>
    </w:p>
    <w:p w:rsidR="00A755DF" w:rsidRPr="00C63F38" w:rsidRDefault="00A755DF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Статья 7. </w:t>
      </w:r>
      <w:proofErr w:type="gramStart"/>
      <w:r w:rsidRPr="00C63F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 за</w:t>
      </w:r>
      <w:proofErr w:type="gramEnd"/>
      <w:r w:rsidRPr="00C63F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 </w:t>
      </w:r>
    </w:p>
    <w:p w:rsidR="00A755DF" w:rsidRPr="00C63F38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 </w:t>
      </w:r>
      <w:proofErr w:type="gramStart"/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Контроль за</w:t>
      </w:r>
      <w:proofErr w:type="gramEnd"/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 муниципального образования </w:t>
      </w:r>
      <w:proofErr w:type="spellStart"/>
      <w:r w:rsidR="00F459D1"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Войсковицкое</w:t>
      </w:r>
      <w:proofErr w:type="spellEnd"/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сельское поселение</w:t>
      </w:r>
      <w:r w:rsidRPr="00C63F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осуществляют население, проживающее на подведомственной территории, путем заслушивания ежегодных отчетов старост на собрании граждан и органы местного самоуправления муниципального образования  </w:t>
      </w:r>
      <w:proofErr w:type="spellStart"/>
      <w:r w:rsidR="00F459D1"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Войсковицкое</w:t>
      </w:r>
      <w:proofErr w:type="spellEnd"/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сельское поселение</w:t>
      </w:r>
      <w:r w:rsidR="00242E17"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42E17"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том числе администрация поселения.</w:t>
      </w:r>
    </w:p>
    <w:p w:rsidR="00242E17" w:rsidRPr="00C63F38" w:rsidRDefault="00A755DF" w:rsidP="0024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Органы местного самоуправления </w:t>
      </w:r>
      <w:r w:rsidR="00242E17"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вправе требовать от старосты представления отчета о его деятельности ежеквартально.</w:t>
      </w:r>
    </w:p>
    <w:p w:rsidR="00242E17" w:rsidRPr="00C63F38" w:rsidRDefault="00A755DF" w:rsidP="00242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 xml:space="preserve">Отчет о деятельности старосты </w:t>
      </w:r>
      <w:r w:rsidR="00242E17"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опубликованию, размещению на официальном сайте муниципального образования </w:t>
      </w:r>
      <w:proofErr w:type="spellStart"/>
      <w:r w:rsidR="00F459D1" w:rsidRPr="00C63F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Войсковицкое</w:t>
      </w:r>
      <w:proofErr w:type="spellEnd"/>
      <w:r w:rsidR="00242E17" w:rsidRPr="00C63F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сельское поселение </w:t>
      </w:r>
      <w:r w:rsidR="00242E17"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A755DF" w:rsidRPr="00C63F38" w:rsidRDefault="00A755DF" w:rsidP="00A7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Работа старосты участниками собрания (конференции) признается удовлетворительной либо неудовлетворительной. Если работа старосты признана неудовлетворительной, то участники собрания (конференции) вправе инициировать сход граждан по вопросу досрочного прекращения полномочий старосты</w:t>
      </w:r>
      <w:r w:rsidRPr="00C63F38">
        <w:rPr>
          <w:rFonts w:ascii="Times New Roman" w:eastAsia="Times New Roman" w:hAnsi="Times New Roman" w:cs="Times New Roman"/>
          <w:bCs/>
          <w:color w:val="0000FF"/>
          <w:spacing w:val="-1"/>
          <w:sz w:val="28"/>
          <w:szCs w:val="28"/>
        </w:rPr>
        <w:t xml:space="preserve">. </w:t>
      </w:r>
      <w:r w:rsidRPr="00C63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участники собрания (конференции)  могут дать </w:t>
      </w:r>
      <w:r w:rsidRPr="00C63F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срок старосте для устранения выявленных недостатков. </w:t>
      </w:r>
    </w:p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FF"/>
          <w:spacing w:val="-1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C63F38" w:rsidRDefault="00A755DF" w:rsidP="00A755D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C63F38" w:rsidRDefault="00C63F3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755DF" w:rsidRPr="00C63F38" w:rsidRDefault="00A755DF" w:rsidP="00A755D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Приложение № 1 </w:t>
      </w:r>
    </w:p>
    <w:p w:rsidR="00A755DF" w:rsidRPr="00C63F38" w:rsidRDefault="00A755DF" w:rsidP="00CF570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к Положению</w:t>
      </w:r>
    </w:p>
    <w:p w:rsidR="00A755DF" w:rsidRPr="00C63F38" w:rsidRDefault="00A755DF" w:rsidP="00A75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удостоверения старосты </w:t>
      </w:r>
    </w:p>
    <w:p w:rsidR="00A755DF" w:rsidRPr="00C63F38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6"/>
        <w:gridCol w:w="4820"/>
      </w:tblGrid>
      <w:tr w:rsidR="00A755DF" w:rsidRPr="00C63F38" w:rsidTr="0033084B">
        <w:tc>
          <w:tcPr>
            <w:tcW w:w="4786" w:type="dxa"/>
          </w:tcPr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УДОСТОВЕРЕНИЕ №             ______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     (фамилия, имя, отчество)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старостой________________</w:t>
            </w:r>
            <w:r w:rsidRPr="00C63F3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C63F38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 сельского населенного пункта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6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униципального образования «______________________________»</w:t>
            </w: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«______________________________»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(наименование муниципального образования</w:t>
            </w:r>
            <w:r w:rsidRPr="00C63F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A755DF" w:rsidRPr="00C63F38" w:rsidRDefault="00A755DF" w:rsidP="00A75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_____________________</w:t>
            </w:r>
          </w:p>
          <w:p w:rsidR="00A755DF" w:rsidRPr="00C63F38" w:rsidRDefault="00A755DF" w:rsidP="00A75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>М.П.    (подпись)                   ФИО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55DF" w:rsidRPr="00C63F38" w:rsidRDefault="0075558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13.15pt;margin-top:6.15pt;width:88.5pt;height:80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pOSwIAAFk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">
                  <v:textbox>
                    <w:txbxContent>
                      <w:p w:rsidR="00A755DF" w:rsidRDefault="00A755DF" w:rsidP="00A755D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</w:p>
                      <w:p w:rsidR="00A755DF" w:rsidRDefault="00A755DF" w:rsidP="00A755D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A755DF" w:rsidRDefault="00A755DF" w:rsidP="00A755D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Действительно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 «__» _______ 20__года</w:t>
            </w: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«__» ______ 20__года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продлено до ________________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продлено до ________________</w:t>
            </w: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DF" w:rsidRPr="00C63F38" w:rsidRDefault="00A755DF" w:rsidP="00A7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C63F38" w:rsidRDefault="00A755DF" w:rsidP="00A75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DF" w:rsidRPr="00C63F38" w:rsidRDefault="00A755DF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5DF" w:rsidRDefault="00A755DF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55DF" w:rsidSect="000049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EEE4B50"/>
    <w:multiLevelType w:val="multilevel"/>
    <w:tmpl w:val="3782BD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5AA36A7"/>
    <w:multiLevelType w:val="hybridMultilevel"/>
    <w:tmpl w:val="A818350E"/>
    <w:lvl w:ilvl="0" w:tplc="259A0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502CFB"/>
    <w:multiLevelType w:val="hybridMultilevel"/>
    <w:tmpl w:val="CFF207A2"/>
    <w:lvl w:ilvl="0" w:tplc="3FB433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EC6AA1"/>
    <w:multiLevelType w:val="hybridMultilevel"/>
    <w:tmpl w:val="E18E9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9C5EC3"/>
    <w:multiLevelType w:val="hybridMultilevel"/>
    <w:tmpl w:val="1B9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51"/>
    <w:rsid w:val="00000F1D"/>
    <w:rsid w:val="0000496F"/>
    <w:rsid w:val="000108BB"/>
    <w:rsid w:val="00036B95"/>
    <w:rsid w:val="00037966"/>
    <w:rsid w:val="0004590B"/>
    <w:rsid w:val="000B7DEE"/>
    <w:rsid w:val="000D263E"/>
    <w:rsid w:val="00100076"/>
    <w:rsid w:val="00192786"/>
    <w:rsid w:val="001B76A3"/>
    <w:rsid w:val="001C1294"/>
    <w:rsid w:val="0022110B"/>
    <w:rsid w:val="00242E17"/>
    <w:rsid w:val="00247369"/>
    <w:rsid w:val="002A4940"/>
    <w:rsid w:val="002C42A4"/>
    <w:rsid w:val="00360411"/>
    <w:rsid w:val="003638C8"/>
    <w:rsid w:val="003649A9"/>
    <w:rsid w:val="003A2C00"/>
    <w:rsid w:val="003E4446"/>
    <w:rsid w:val="003F7849"/>
    <w:rsid w:val="004A0CD4"/>
    <w:rsid w:val="00540952"/>
    <w:rsid w:val="005833D7"/>
    <w:rsid w:val="00596788"/>
    <w:rsid w:val="005F584D"/>
    <w:rsid w:val="00642FCA"/>
    <w:rsid w:val="006474C1"/>
    <w:rsid w:val="00665617"/>
    <w:rsid w:val="006D4C49"/>
    <w:rsid w:val="006F208D"/>
    <w:rsid w:val="007169D6"/>
    <w:rsid w:val="00732C26"/>
    <w:rsid w:val="0075558F"/>
    <w:rsid w:val="007A2DA6"/>
    <w:rsid w:val="007D50FC"/>
    <w:rsid w:val="007E0182"/>
    <w:rsid w:val="007F3770"/>
    <w:rsid w:val="00842851"/>
    <w:rsid w:val="00866C30"/>
    <w:rsid w:val="00877D00"/>
    <w:rsid w:val="00881426"/>
    <w:rsid w:val="008D50D1"/>
    <w:rsid w:val="008F71D8"/>
    <w:rsid w:val="00936E42"/>
    <w:rsid w:val="00956978"/>
    <w:rsid w:val="00970139"/>
    <w:rsid w:val="009B55DE"/>
    <w:rsid w:val="00A32E30"/>
    <w:rsid w:val="00A50256"/>
    <w:rsid w:val="00A755DF"/>
    <w:rsid w:val="00AB0E63"/>
    <w:rsid w:val="00AF6DEB"/>
    <w:rsid w:val="00B36D30"/>
    <w:rsid w:val="00B436C3"/>
    <w:rsid w:val="00B7660B"/>
    <w:rsid w:val="00BE2C23"/>
    <w:rsid w:val="00BF60A9"/>
    <w:rsid w:val="00C63F38"/>
    <w:rsid w:val="00C66F59"/>
    <w:rsid w:val="00CB0590"/>
    <w:rsid w:val="00CF3C1E"/>
    <w:rsid w:val="00CF42C0"/>
    <w:rsid w:val="00CF570F"/>
    <w:rsid w:val="00D04D50"/>
    <w:rsid w:val="00D05F5C"/>
    <w:rsid w:val="00D10A0A"/>
    <w:rsid w:val="00D20276"/>
    <w:rsid w:val="00D55AE3"/>
    <w:rsid w:val="00DE0C68"/>
    <w:rsid w:val="00E5539D"/>
    <w:rsid w:val="00E60F2A"/>
    <w:rsid w:val="00E84A6B"/>
    <w:rsid w:val="00E86E79"/>
    <w:rsid w:val="00EB32C1"/>
    <w:rsid w:val="00EE791E"/>
    <w:rsid w:val="00F03827"/>
    <w:rsid w:val="00F04145"/>
    <w:rsid w:val="00F1569E"/>
    <w:rsid w:val="00F41D0C"/>
    <w:rsid w:val="00F459D1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0B"/>
    <w:pPr>
      <w:ind w:left="720"/>
      <w:contextualSpacing/>
    </w:pPr>
  </w:style>
  <w:style w:type="character" w:styleId="a4">
    <w:name w:val="Strong"/>
    <w:qFormat/>
    <w:rsid w:val="00A32E30"/>
    <w:rPr>
      <w:rFonts w:cs="Times New Roman"/>
      <w:b/>
      <w:bCs/>
    </w:rPr>
  </w:style>
  <w:style w:type="paragraph" w:customStyle="1" w:styleId="stylet1">
    <w:name w:val="stylet1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cx140037217">
    <w:name w:val="paragraph scx140037217"/>
    <w:basedOn w:val="a"/>
    <w:uiPriority w:val="99"/>
    <w:rsid w:val="00A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140037217">
    <w:name w:val="normaltextrun scx140037217"/>
    <w:basedOn w:val="a0"/>
    <w:uiPriority w:val="99"/>
    <w:rsid w:val="00AB0E63"/>
    <w:rPr>
      <w:rFonts w:ascii="Times New Roman" w:hAnsi="Times New Roman" w:cs="Times New Roman" w:hint="default"/>
    </w:rPr>
  </w:style>
  <w:style w:type="character" w:customStyle="1" w:styleId="eopscx140037217">
    <w:name w:val="eop scx140037217"/>
    <w:basedOn w:val="a0"/>
    <w:uiPriority w:val="99"/>
    <w:rsid w:val="00AB0E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3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459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2019-02-22T12:03:00Z</cp:lastPrinted>
  <dcterms:created xsi:type="dcterms:W3CDTF">2019-02-27T13:05:00Z</dcterms:created>
  <dcterms:modified xsi:type="dcterms:W3CDTF">2019-03-25T07:20:00Z</dcterms:modified>
</cp:coreProperties>
</file>