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3" w:rsidRDefault="005112F3"/>
    <w:p w:rsidR="00FC7176" w:rsidRDefault="00FC7176"/>
    <w:p w:rsidR="00FC7176" w:rsidRPr="00FC7176" w:rsidRDefault="00C60BAA" w:rsidP="00280F6F">
      <w:pPr>
        <w:ind w:firstLine="5103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FC7176">
        <w:rPr>
          <w:b/>
          <w:bCs/>
        </w:rPr>
        <w:t>1</w:t>
      </w:r>
      <w:r w:rsidR="00FF5499">
        <w:rPr>
          <w:b/>
          <w:bCs/>
        </w:rPr>
        <w:t>4</w:t>
      </w:r>
    </w:p>
    <w:p w:rsidR="00FC7176" w:rsidRDefault="00FC7176" w:rsidP="00280F6F">
      <w:pPr>
        <w:jc w:val="right"/>
      </w:pPr>
      <w:r>
        <w:t>к решению Совета депутатов</w:t>
      </w:r>
    </w:p>
    <w:p w:rsidR="00FC7176" w:rsidRDefault="00FC7176" w:rsidP="00280F6F">
      <w:pPr>
        <w:jc w:val="right"/>
      </w:pPr>
      <w:r>
        <w:t>МО Войсковицкое сельское поселение</w:t>
      </w:r>
    </w:p>
    <w:p w:rsidR="00FC7176" w:rsidRDefault="00FC7176" w:rsidP="00280F6F">
      <w:pPr>
        <w:jc w:val="right"/>
      </w:pPr>
      <w:r>
        <w:t xml:space="preserve">от </w:t>
      </w:r>
      <w:r w:rsidR="002C3E48">
        <w:t>02</w:t>
      </w:r>
      <w:r>
        <w:t>.</w:t>
      </w:r>
      <w:r w:rsidR="002C3E48">
        <w:t>12</w:t>
      </w:r>
      <w:r w:rsidR="00A45BAE">
        <w:t>.</w:t>
      </w:r>
      <w:bookmarkStart w:id="0" w:name="_GoBack"/>
      <w:bookmarkEnd w:id="0"/>
      <w:r>
        <w:t>201</w:t>
      </w:r>
      <w:r w:rsidR="00F93AE9">
        <w:t>4</w:t>
      </w:r>
      <w:r>
        <w:t xml:space="preserve"> г. №</w:t>
      </w:r>
      <w:r w:rsidR="002C3E48">
        <w:t>19</w:t>
      </w:r>
    </w:p>
    <w:p w:rsidR="00FC7176" w:rsidRPr="00FC7176" w:rsidRDefault="00FC7176" w:rsidP="00280F6F">
      <w:pPr>
        <w:jc w:val="right"/>
      </w:pPr>
    </w:p>
    <w:p w:rsidR="00FC7176" w:rsidRPr="00FC7176" w:rsidRDefault="00FC7176" w:rsidP="00FC7176"/>
    <w:p w:rsidR="00FC7176" w:rsidRPr="00FC7176" w:rsidRDefault="00FC7176" w:rsidP="00FC7176"/>
    <w:p w:rsidR="00FC7176" w:rsidRPr="0056252C" w:rsidRDefault="00FC7176" w:rsidP="00FC7176">
      <w:pPr>
        <w:jc w:val="center"/>
        <w:rPr>
          <w:b/>
          <w:sz w:val="28"/>
          <w:szCs w:val="28"/>
        </w:rPr>
      </w:pPr>
      <w:r w:rsidRPr="0056252C">
        <w:rPr>
          <w:b/>
          <w:sz w:val="28"/>
          <w:szCs w:val="28"/>
        </w:rPr>
        <w:t>ПЕРЕЧЕНЬ</w:t>
      </w:r>
    </w:p>
    <w:p w:rsidR="00FC7176" w:rsidRPr="0056252C" w:rsidRDefault="00FC7176" w:rsidP="00FC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6252C">
        <w:rPr>
          <w:b/>
          <w:sz w:val="28"/>
          <w:szCs w:val="28"/>
        </w:rPr>
        <w:t>чреждений</w:t>
      </w:r>
      <w:r w:rsidR="00F93AE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FF5499">
        <w:rPr>
          <w:b/>
          <w:sz w:val="28"/>
          <w:szCs w:val="28"/>
        </w:rPr>
        <w:t xml:space="preserve">не </w:t>
      </w:r>
      <w:r>
        <w:rPr>
          <w:b/>
          <w:sz w:val="28"/>
          <w:szCs w:val="28"/>
        </w:rPr>
        <w:t>участников бюджетного процесса МО Войсковицкое сельское поселение на</w:t>
      </w:r>
      <w:r w:rsidRPr="0056252C">
        <w:rPr>
          <w:b/>
          <w:sz w:val="28"/>
          <w:szCs w:val="28"/>
        </w:rPr>
        <w:t xml:space="preserve"> 201</w:t>
      </w:r>
      <w:r w:rsidR="00F93AE9">
        <w:rPr>
          <w:b/>
          <w:sz w:val="28"/>
          <w:szCs w:val="28"/>
        </w:rPr>
        <w:t>5</w:t>
      </w:r>
      <w:r w:rsidRPr="0056252C">
        <w:rPr>
          <w:b/>
          <w:sz w:val="28"/>
          <w:szCs w:val="28"/>
        </w:rPr>
        <w:t xml:space="preserve"> год </w:t>
      </w:r>
    </w:p>
    <w:p w:rsidR="00FC7176" w:rsidRPr="0056252C" w:rsidRDefault="00FC7176" w:rsidP="00FC7176">
      <w:pPr>
        <w:jc w:val="center"/>
        <w:rPr>
          <w:b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7160"/>
        <w:gridCol w:w="1843"/>
      </w:tblGrid>
      <w:tr w:rsidR="00346A93" w:rsidRPr="0056252C" w:rsidTr="00B8111F">
        <w:trPr>
          <w:trHeight w:val="528"/>
        </w:trPr>
        <w:tc>
          <w:tcPr>
            <w:tcW w:w="713" w:type="dxa"/>
            <w:shd w:val="clear" w:color="auto" w:fill="auto"/>
            <w:vAlign w:val="center"/>
          </w:tcPr>
          <w:p w:rsidR="00FC7176" w:rsidRPr="0056252C" w:rsidRDefault="00FC7176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7176" w:rsidRPr="0056252C" w:rsidRDefault="00386CD1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Полное наименование </w:t>
            </w:r>
            <w:r w:rsidR="00FC7176" w:rsidRPr="0056252C">
              <w:rPr>
                <w:b/>
                <w:sz w:val="28"/>
                <w:szCs w:val="28"/>
              </w:rPr>
              <w:t xml:space="preserve">учреждения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C7176" w:rsidRPr="0056252C" w:rsidRDefault="00FC7176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6252C">
              <w:rPr>
                <w:b/>
                <w:sz w:val="28"/>
                <w:szCs w:val="28"/>
              </w:rPr>
              <w:t>ип учреждения</w:t>
            </w:r>
          </w:p>
        </w:tc>
      </w:tr>
      <w:tr w:rsidR="00346A93" w:rsidRPr="0056252C" w:rsidTr="00B8111F">
        <w:trPr>
          <w:trHeight w:val="322"/>
        </w:trPr>
        <w:tc>
          <w:tcPr>
            <w:tcW w:w="9716" w:type="dxa"/>
            <w:gridSpan w:val="3"/>
            <w:shd w:val="clear" w:color="auto" w:fill="auto"/>
            <w:vAlign w:val="center"/>
          </w:tcPr>
          <w:p w:rsidR="00346A93" w:rsidRDefault="00346A93" w:rsidP="00346A93">
            <w:pPr>
              <w:jc w:val="center"/>
              <w:rPr>
                <w:sz w:val="28"/>
                <w:szCs w:val="28"/>
              </w:rPr>
            </w:pPr>
            <w:r w:rsidRPr="00346A93">
              <w:rPr>
                <w:sz w:val="28"/>
                <w:szCs w:val="28"/>
              </w:rPr>
              <w:t xml:space="preserve">Учреждения, находящиеся в ведении </w:t>
            </w:r>
            <w:r>
              <w:rPr>
                <w:sz w:val="28"/>
                <w:szCs w:val="28"/>
              </w:rPr>
              <w:t xml:space="preserve">МО Войсковицкое сельское поселение </w:t>
            </w:r>
          </w:p>
          <w:p w:rsidR="00346A93" w:rsidRDefault="00346A93" w:rsidP="0034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лице </w:t>
            </w:r>
            <w:r w:rsidRPr="00346A93">
              <w:rPr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Войсковицкого сельского поселения</w:t>
            </w:r>
          </w:p>
          <w:p w:rsidR="00346A93" w:rsidRDefault="00346A93" w:rsidP="00346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</w:tr>
      <w:tr w:rsidR="00346A93" w:rsidRPr="0056252C" w:rsidTr="00B8111F">
        <w:trPr>
          <w:trHeight w:val="322"/>
        </w:trPr>
        <w:tc>
          <w:tcPr>
            <w:tcW w:w="713" w:type="dxa"/>
            <w:shd w:val="clear" w:color="auto" w:fill="auto"/>
            <w:vAlign w:val="center"/>
          </w:tcPr>
          <w:p w:rsidR="00FC7176" w:rsidRPr="0056252C" w:rsidRDefault="00FC7176" w:rsidP="001C48AE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FC7176" w:rsidRPr="001D7CBD" w:rsidRDefault="00FF5499" w:rsidP="001C48A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DA5140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«Войсковицкий центр культуры и спорта»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7176" w:rsidRPr="001D7CBD" w:rsidRDefault="00FF5499" w:rsidP="001C48AE">
            <w:pPr>
              <w:ind w:left="-3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Бюджетное</w:t>
            </w:r>
          </w:p>
          <w:p w:rsidR="00FC7176" w:rsidRPr="001D7CBD" w:rsidRDefault="00FC7176" w:rsidP="001C48AE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учреждение</w:t>
            </w:r>
          </w:p>
        </w:tc>
      </w:tr>
    </w:tbl>
    <w:p w:rsidR="00FC7176" w:rsidRDefault="00FC7176"/>
    <w:sectPr w:rsidR="00FC7176" w:rsidSect="00B8111F">
      <w:footerReference w:type="default" r:id="rId6"/>
      <w:pgSz w:w="11906" w:h="16838"/>
      <w:pgMar w:top="1134" w:right="851" w:bottom="1134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EA" w:rsidRDefault="00FD3DEA" w:rsidP="0017067A">
      <w:r>
        <w:separator/>
      </w:r>
    </w:p>
  </w:endnote>
  <w:endnote w:type="continuationSeparator" w:id="0">
    <w:p w:rsidR="00FD3DEA" w:rsidRDefault="00FD3DEA" w:rsidP="0017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7A" w:rsidRDefault="0017067A" w:rsidP="0017067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EA" w:rsidRDefault="00FD3DEA" w:rsidP="0017067A">
      <w:r>
        <w:separator/>
      </w:r>
    </w:p>
  </w:footnote>
  <w:footnote w:type="continuationSeparator" w:id="0">
    <w:p w:rsidR="00FD3DEA" w:rsidRDefault="00FD3DEA" w:rsidP="001706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76"/>
    <w:rsid w:val="000374FF"/>
    <w:rsid w:val="00095EB3"/>
    <w:rsid w:val="000A185F"/>
    <w:rsid w:val="000B4906"/>
    <w:rsid w:val="0017067A"/>
    <w:rsid w:val="001F1CA1"/>
    <w:rsid w:val="00280F6F"/>
    <w:rsid w:val="002C3E48"/>
    <w:rsid w:val="00346A93"/>
    <w:rsid w:val="00386CD1"/>
    <w:rsid w:val="004718D7"/>
    <w:rsid w:val="004C087A"/>
    <w:rsid w:val="004E00A7"/>
    <w:rsid w:val="005112F3"/>
    <w:rsid w:val="00655FAE"/>
    <w:rsid w:val="00695FA8"/>
    <w:rsid w:val="007638A2"/>
    <w:rsid w:val="00812961"/>
    <w:rsid w:val="009C1E87"/>
    <w:rsid w:val="00A45BAE"/>
    <w:rsid w:val="00B8111F"/>
    <w:rsid w:val="00C60BAA"/>
    <w:rsid w:val="00DA5140"/>
    <w:rsid w:val="00E821C6"/>
    <w:rsid w:val="00F93AE9"/>
    <w:rsid w:val="00FC7176"/>
    <w:rsid w:val="00FD3DEA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0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0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2013-10-30T12:00:00Z</cp:lastPrinted>
  <dcterms:created xsi:type="dcterms:W3CDTF">2011-10-19T08:48:00Z</dcterms:created>
  <dcterms:modified xsi:type="dcterms:W3CDTF">2014-12-02T13:37:00Z</dcterms:modified>
</cp:coreProperties>
</file>