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BF" w:rsidRDefault="00946CBF" w:rsidP="00946CBF">
      <w:pPr>
        <w:jc w:val="center"/>
      </w:pPr>
      <w:r>
        <w:t>АДМИНИСТРАЦИЯ ВОЙСКОВИЦКОГО СЕЛЬСКОГО ПОСЕЛЕНИЯ</w:t>
      </w:r>
    </w:p>
    <w:p w:rsidR="00946CBF" w:rsidRDefault="00946CBF" w:rsidP="00946CBF">
      <w:pPr>
        <w:jc w:val="center"/>
      </w:pPr>
      <w:r>
        <w:t>ГАТЧИНСКОГО МУНИЦИПАЛЬНОГО РАЙОНА</w:t>
      </w:r>
    </w:p>
    <w:p w:rsidR="00946CBF" w:rsidRDefault="00946CBF" w:rsidP="00946CBF">
      <w:pPr>
        <w:jc w:val="center"/>
      </w:pPr>
      <w:r>
        <w:t>ЛЕНИНГРАДСКОЙ ОБЛАСТИ</w:t>
      </w:r>
    </w:p>
    <w:p w:rsidR="00946CBF" w:rsidRDefault="00946CBF" w:rsidP="00946CBF">
      <w:pPr>
        <w:jc w:val="center"/>
        <w:rPr>
          <w:b/>
          <w:sz w:val="32"/>
          <w:szCs w:val="32"/>
        </w:rPr>
      </w:pPr>
    </w:p>
    <w:p w:rsidR="00946CBF" w:rsidRDefault="00946CBF" w:rsidP="00946CBF">
      <w:pPr>
        <w:jc w:val="center"/>
        <w:rPr>
          <w:b/>
          <w:sz w:val="32"/>
          <w:szCs w:val="32"/>
        </w:rPr>
      </w:pPr>
    </w:p>
    <w:p w:rsidR="00946CBF" w:rsidRPr="00CD425A" w:rsidRDefault="00946CBF" w:rsidP="00946CBF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946CBF" w:rsidRDefault="00946CBF" w:rsidP="00946CBF">
      <w:pPr>
        <w:jc w:val="right"/>
      </w:pPr>
    </w:p>
    <w:p w:rsidR="00946CBF" w:rsidRDefault="00946CBF" w:rsidP="00946CBF">
      <w:pPr>
        <w:jc w:val="both"/>
      </w:pPr>
    </w:p>
    <w:p w:rsidR="00946CBF" w:rsidRPr="008968F7" w:rsidRDefault="00946CBF" w:rsidP="00946CBF">
      <w:pPr>
        <w:jc w:val="both"/>
      </w:pPr>
      <w:r>
        <w:t xml:space="preserve">от </w:t>
      </w:r>
      <w:r w:rsidR="008968F7" w:rsidRPr="008968F7">
        <w:t>25</w:t>
      </w:r>
      <w:r>
        <w:t xml:space="preserve"> июня 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8968F7" w:rsidRPr="008968F7">
        <w:t>116</w:t>
      </w:r>
    </w:p>
    <w:p w:rsidR="00946CBF" w:rsidRDefault="00946CBF" w:rsidP="00946CBF">
      <w:pPr>
        <w:jc w:val="both"/>
      </w:pPr>
    </w:p>
    <w:p w:rsidR="00946CBF" w:rsidRDefault="00946CBF" w:rsidP="00946CBF">
      <w:pPr>
        <w:jc w:val="both"/>
      </w:pPr>
    </w:p>
    <w:p w:rsidR="00946CBF" w:rsidRDefault="00946CBF" w:rsidP="00946CBF">
      <w:pPr>
        <w:jc w:val="both"/>
      </w:pPr>
      <w:r>
        <w:t xml:space="preserve">Об утверждении перечня </w:t>
      </w:r>
      <w:proofErr w:type="gramStart"/>
      <w:r w:rsidR="008968F7">
        <w:t>м</w:t>
      </w:r>
      <w:r w:rsidR="008968F7">
        <w:t>униципальных</w:t>
      </w:r>
      <w:proofErr w:type="gramEnd"/>
    </w:p>
    <w:p w:rsidR="00946CBF" w:rsidRDefault="00946CBF" w:rsidP="00946CBF">
      <w:pPr>
        <w:jc w:val="both"/>
      </w:pPr>
      <w:r>
        <w:t xml:space="preserve">автомобильных дорог </w:t>
      </w:r>
      <w:r w:rsidR="008968F7">
        <w:t>общего пользования</w:t>
      </w:r>
    </w:p>
    <w:p w:rsidR="00946CBF" w:rsidRDefault="00946CBF" w:rsidP="00946CBF">
      <w:pPr>
        <w:jc w:val="both"/>
      </w:pPr>
      <w:r>
        <w:t xml:space="preserve">местного значения </w:t>
      </w:r>
      <w:r w:rsidR="008968F7">
        <w:t>муниципального</w:t>
      </w:r>
    </w:p>
    <w:p w:rsidR="00946CBF" w:rsidRDefault="00946CBF" w:rsidP="00946CBF">
      <w:pPr>
        <w:jc w:val="both"/>
      </w:pPr>
      <w:r>
        <w:t>образования</w:t>
      </w:r>
      <w:r w:rsidR="008968F7" w:rsidRPr="008968F7">
        <w:t xml:space="preserve"> </w:t>
      </w:r>
      <w:r w:rsidR="008968F7">
        <w:t xml:space="preserve">Войсковицкое </w:t>
      </w:r>
      <w:proofErr w:type="gramStart"/>
      <w:r w:rsidR="008968F7">
        <w:t>сельское</w:t>
      </w:r>
      <w:proofErr w:type="gramEnd"/>
    </w:p>
    <w:p w:rsidR="00946CBF" w:rsidRDefault="00946CBF" w:rsidP="00946CBF">
      <w:pPr>
        <w:jc w:val="both"/>
      </w:pPr>
      <w:r>
        <w:t>поселение</w:t>
      </w:r>
      <w:r w:rsidR="008968F7">
        <w:t>.</w:t>
      </w:r>
    </w:p>
    <w:p w:rsidR="00946CBF" w:rsidRDefault="00946CBF" w:rsidP="00946CBF"/>
    <w:p w:rsidR="00946CBF" w:rsidRDefault="00946CBF" w:rsidP="00946CBF">
      <w:pPr>
        <w:ind w:firstLine="708"/>
        <w:jc w:val="both"/>
      </w:pPr>
    </w:p>
    <w:p w:rsidR="00946CBF" w:rsidRDefault="00946CBF" w:rsidP="00946CBF">
      <w:pPr>
        <w:ind w:firstLine="708"/>
        <w:jc w:val="both"/>
      </w:pPr>
    </w:p>
    <w:p w:rsidR="00946CBF" w:rsidRDefault="00946CBF" w:rsidP="00946CBF">
      <w:pPr>
        <w:ind w:firstLine="708"/>
        <w:jc w:val="both"/>
        <w:rPr>
          <w:b/>
        </w:rPr>
      </w:pPr>
      <w:proofErr w:type="gramStart"/>
      <w:r>
        <w:t>В соответствии с Федеральным законом от 06.10.2003 г. №131-ФЗ «Об общих принципах организации местного самоуправления в Российской Федерации», 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г. № 16 «Об утверждении правил присвоения автомобильным дорогам идентификационных номеров</w:t>
      </w:r>
      <w:proofErr w:type="gramEnd"/>
      <w:r w:rsidRPr="00FD340E">
        <w:t xml:space="preserve">», </w:t>
      </w:r>
      <w:r>
        <w:t>по</w:t>
      </w:r>
      <w:r w:rsidRPr="00FD340E">
        <w:t xml:space="preserve"> результат</w:t>
      </w:r>
      <w:r>
        <w:t>ам</w:t>
      </w:r>
      <w:r w:rsidRPr="00FD340E">
        <w:t xml:space="preserve"> проведенной паспортизации муниципальных автомобильных дорог общего пользования</w:t>
      </w:r>
      <w:r w:rsidR="008968F7">
        <w:t>, администрация</w:t>
      </w:r>
      <w:r w:rsidRPr="00FD340E">
        <w:t xml:space="preserve"> Войсковицкого сельского поселения</w:t>
      </w:r>
      <w:r w:rsidRPr="00FD340E">
        <w:rPr>
          <w:b/>
        </w:rPr>
        <w:t xml:space="preserve"> ПОСТАНОВЛЯЕТ:</w:t>
      </w:r>
    </w:p>
    <w:p w:rsidR="00946CBF" w:rsidRPr="0054028F" w:rsidRDefault="00946CBF" w:rsidP="00946CBF">
      <w:pPr>
        <w:rPr>
          <w:b/>
        </w:rPr>
      </w:pPr>
    </w:p>
    <w:p w:rsidR="00946CBF" w:rsidRDefault="00946CBF" w:rsidP="00946CBF">
      <w:pPr>
        <w:ind w:firstLine="708"/>
        <w:jc w:val="both"/>
      </w:pPr>
      <w:r>
        <w:t>1. Утвердить прилагаемый перечень муниципальных автомобильных дорог общего пользования местного значения муниципального образования Войсковицкое сельское поселение</w:t>
      </w:r>
      <w:r w:rsidR="008968F7">
        <w:t xml:space="preserve"> в новой редакции</w:t>
      </w:r>
      <w:r w:rsidR="003C58B6">
        <w:t>.</w:t>
      </w:r>
    </w:p>
    <w:p w:rsidR="00946CBF" w:rsidRDefault="00946CBF" w:rsidP="00946CBF">
      <w:pPr>
        <w:ind w:firstLine="708"/>
        <w:jc w:val="both"/>
      </w:pPr>
      <w:r>
        <w:t>2.</w:t>
      </w:r>
      <w:r w:rsidRPr="007415E8">
        <w:t xml:space="preserve"> </w:t>
      </w:r>
      <w:r w:rsidR="008968F7">
        <w:t xml:space="preserve">Бюджетному отделу поставить указанные </w:t>
      </w:r>
      <w:r w:rsidRPr="007415E8">
        <w:t>автомобильные дороги</w:t>
      </w:r>
      <w:r>
        <w:t xml:space="preserve"> </w:t>
      </w:r>
      <w:r w:rsidRPr="007415E8">
        <w:t xml:space="preserve">на учет и </w:t>
      </w:r>
      <w:r w:rsidR="008968F7">
        <w:t xml:space="preserve">внести соответствующие изменения </w:t>
      </w:r>
      <w:r w:rsidRPr="007415E8">
        <w:t>в Реестр муниципального имущества муниципального образования Войсковицкое сельское поселение.</w:t>
      </w:r>
    </w:p>
    <w:p w:rsidR="008968F7" w:rsidRDefault="005C06D5" w:rsidP="008968F7">
      <w:pPr>
        <w:ind w:firstLine="708"/>
        <w:jc w:val="both"/>
      </w:pPr>
      <w:r>
        <w:t xml:space="preserve">3. </w:t>
      </w:r>
      <w:r w:rsidR="008968F7">
        <w:t xml:space="preserve">Постановление №58 от 19 апреля 2012 года «Об </w:t>
      </w:r>
      <w:r w:rsidR="008968F7">
        <w:t xml:space="preserve">утверждении </w:t>
      </w:r>
      <w:proofErr w:type="gramStart"/>
      <w:r w:rsidR="008968F7">
        <w:t>перечня муниципальных</w:t>
      </w:r>
      <w:r w:rsidR="008968F7">
        <w:t xml:space="preserve"> </w:t>
      </w:r>
      <w:r w:rsidR="008968F7">
        <w:t>автомобильных дорог общего пользования</w:t>
      </w:r>
      <w:r w:rsidR="008968F7" w:rsidRPr="008968F7">
        <w:t xml:space="preserve"> </w:t>
      </w:r>
      <w:r w:rsidR="008968F7">
        <w:t>местного значения муниципального</w:t>
      </w:r>
      <w:r w:rsidR="008968F7">
        <w:t xml:space="preserve"> </w:t>
      </w:r>
      <w:r w:rsidR="008968F7">
        <w:t>образования</w:t>
      </w:r>
      <w:proofErr w:type="gramEnd"/>
      <w:r w:rsidR="008968F7" w:rsidRPr="008968F7">
        <w:t xml:space="preserve"> </w:t>
      </w:r>
      <w:r w:rsidR="008968F7">
        <w:t>Войсковицкое сельское</w:t>
      </w:r>
      <w:r w:rsidR="008968F7">
        <w:t xml:space="preserve"> </w:t>
      </w:r>
      <w:r w:rsidR="008968F7">
        <w:t>поселение</w:t>
      </w:r>
      <w:r w:rsidR="008968F7">
        <w:t>» признать утратившим силу</w:t>
      </w:r>
      <w:r w:rsidR="008968F7">
        <w:t>.</w:t>
      </w:r>
    </w:p>
    <w:p w:rsidR="00946CBF" w:rsidRDefault="00946CBF" w:rsidP="00946CBF">
      <w:pPr>
        <w:ind w:firstLine="708"/>
        <w:jc w:val="both"/>
      </w:pPr>
      <w:r>
        <w:t xml:space="preserve">4. </w:t>
      </w:r>
      <w:r w:rsidRPr="00BE2A8D">
        <w:t xml:space="preserve">Опубликовать </w:t>
      </w:r>
      <w:r>
        <w:t>настоящее постановление</w:t>
      </w:r>
      <w:r w:rsidRPr="00BE2A8D">
        <w:t xml:space="preserve"> в газете «</w:t>
      </w:r>
      <w:proofErr w:type="gramStart"/>
      <w:r w:rsidRPr="00BE2A8D">
        <w:t>Гатчинская</w:t>
      </w:r>
      <w:proofErr w:type="gramEnd"/>
      <w:r w:rsidRPr="00BE2A8D">
        <w:t xml:space="preserve"> правда»</w:t>
      </w:r>
      <w:r>
        <w:t xml:space="preserve"> и разместить на официальном сайте Войсковицкого сельского поселения</w:t>
      </w:r>
      <w:r w:rsidRPr="00BE2A8D">
        <w:t>.</w:t>
      </w:r>
    </w:p>
    <w:p w:rsidR="00946CBF" w:rsidRDefault="00946CBF" w:rsidP="00946CBF">
      <w:pPr>
        <w:ind w:firstLine="708"/>
        <w:jc w:val="both"/>
      </w:pPr>
      <w:r>
        <w:t>5. Контроль за исполнением настоящего постановления оставляю за собой.</w:t>
      </w:r>
    </w:p>
    <w:p w:rsidR="00946CBF" w:rsidRDefault="00946CBF" w:rsidP="00946CBF">
      <w:pPr>
        <w:jc w:val="both"/>
      </w:pPr>
    </w:p>
    <w:p w:rsidR="00946CBF" w:rsidRDefault="00946CBF" w:rsidP="00946CBF">
      <w:pPr>
        <w:jc w:val="both"/>
      </w:pPr>
    </w:p>
    <w:p w:rsidR="00946CBF" w:rsidRDefault="00946CBF" w:rsidP="00946CBF">
      <w:pPr>
        <w:jc w:val="both"/>
      </w:pPr>
      <w:r>
        <w:t>Глава администрации</w:t>
      </w:r>
    </w:p>
    <w:p w:rsidR="00946CBF" w:rsidRDefault="00946CBF" w:rsidP="00946CBF">
      <w:pPr>
        <w:jc w:val="both"/>
      </w:pPr>
      <w:r>
        <w:t>Войсковицкого сельского поселения</w:t>
      </w:r>
      <w:r>
        <w:tab/>
      </w:r>
      <w:r>
        <w:tab/>
      </w:r>
      <w:r>
        <w:tab/>
      </w:r>
      <w:r>
        <w:tab/>
      </w:r>
      <w:r>
        <w:tab/>
        <w:t>Е.В. Воронин</w:t>
      </w:r>
    </w:p>
    <w:p w:rsidR="00946CBF" w:rsidRDefault="00946CBF" w:rsidP="00946CBF"/>
    <w:p w:rsidR="00946CBF" w:rsidRDefault="00946CBF" w:rsidP="00946CBF"/>
    <w:p w:rsidR="00946CBF" w:rsidRDefault="00946CBF" w:rsidP="00946CBF"/>
    <w:p w:rsidR="00EE0A22" w:rsidRPr="00624BAB" w:rsidRDefault="00EE0A22" w:rsidP="00BD47E7">
      <w:pPr>
        <w:jc w:val="both"/>
        <w:rPr>
          <w:sz w:val="20"/>
          <w:szCs w:val="20"/>
        </w:rPr>
      </w:pPr>
    </w:p>
    <w:p w:rsidR="00BD47E7" w:rsidRPr="00624BAB" w:rsidRDefault="00BD47E7" w:rsidP="00BD47E7">
      <w:pPr>
        <w:jc w:val="both"/>
        <w:rPr>
          <w:sz w:val="20"/>
          <w:szCs w:val="20"/>
        </w:rPr>
      </w:pPr>
      <w:r w:rsidRPr="00624BAB">
        <w:rPr>
          <w:sz w:val="20"/>
          <w:szCs w:val="20"/>
        </w:rPr>
        <w:br w:type="page"/>
      </w:r>
    </w:p>
    <w:p w:rsidR="008A30FA" w:rsidRDefault="008A30FA" w:rsidP="008A30FA">
      <w:pPr>
        <w:jc w:val="right"/>
      </w:pPr>
      <w:r>
        <w:lastRenderedPageBreak/>
        <w:t>Приложение</w:t>
      </w:r>
    </w:p>
    <w:p w:rsidR="008A30FA" w:rsidRDefault="008A30FA" w:rsidP="008A30FA">
      <w:pPr>
        <w:jc w:val="right"/>
      </w:pPr>
      <w:r>
        <w:t>к постановлению администрации</w:t>
      </w:r>
    </w:p>
    <w:p w:rsidR="008A30FA" w:rsidRDefault="008A30FA" w:rsidP="008A30FA">
      <w:pPr>
        <w:jc w:val="right"/>
      </w:pPr>
      <w:r>
        <w:t>Войсковицкого сельского поселения</w:t>
      </w:r>
    </w:p>
    <w:p w:rsidR="008A30FA" w:rsidRDefault="008A30FA" w:rsidP="008A30FA">
      <w:pPr>
        <w:jc w:val="right"/>
      </w:pPr>
      <w:r>
        <w:t xml:space="preserve">от </w:t>
      </w:r>
      <w:r w:rsidR="003C58B6">
        <w:t>25</w:t>
      </w:r>
      <w:r>
        <w:t xml:space="preserve"> </w:t>
      </w:r>
      <w:r w:rsidR="003C58B6">
        <w:t>июня</w:t>
      </w:r>
      <w:r>
        <w:t xml:space="preserve"> 201</w:t>
      </w:r>
      <w:r w:rsidR="003C58B6">
        <w:t>5</w:t>
      </w:r>
      <w:r>
        <w:t xml:space="preserve"> г. №</w:t>
      </w:r>
      <w:r w:rsidR="00EE0A22">
        <w:t xml:space="preserve"> </w:t>
      </w:r>
      <w:r w:rsidR="003C58B6">
        <w:t>116</w:t>
      </w:r>
      <w:bookmarkStart w:id="0" w:name="_GoBack"/>
      <w:bookmarkEnd w:id="0"/>
    </w:p>
    <w:p w:rsidR="00B77B98" w:rsidRDefault="00B77B98" w:rsidP="008A30FA">
      <w:pPr>
        <w:jc w:val="right"/>
      </w:pPr>
    </w:p>
    <w:p w:rsidR="00B77B98" w:rsidRDefault="00B77B98" w:rsidP="00B77B98">
      <w:pPr>
        <w:jc w:val="center"/>
      </w:pPr>
      <w:r>
        <w:t>Перечень</w:t>
      </w:r>
    </w:p>
    <w:p w:rsidR="00F904FF" w:rsidRDefault="00B77B98" w:rsidP="00B77B98">
      <w:pPr>
        <w:jc w:val="center"/>
      </w:pPr>
      <w:r>
        <w:t xml:space="preserve"> муниципальных автомобильных дорог общего пользования местного значения</w:t>
      </w:r>
    </w:p>
    <w:p w:rsidR="00B77B98" w:rsidRDefault="00F904FF" w:rsidP="00B77B98">
      <w:pPr>
        <w:jc w:val="center"/>
      </w:pPr>
      <w:r>
        <w:t>муниципального образования</w:t>
      </w:r>
      <w:r w:rsidR="00B77B98">
        <w:t xml:space="preserve"> Войсковицкое сельское поселение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7"/>
        <w:gridCol w:w="3069"/>
        <w:gridCol w:w="2410"/>
        <w:gridCol w:w="1418"/>
        <w:gridCol w:w="1842"/>
      </w:tblGrid>
      <w:tr w:rsidR="008A30FA" w:rsidRPr="00B77B98" w:rsidTr="00B92188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8A30FA" w:rsidP="00851D55">
            <w:pPr>
              <w:jc w:val="center"/>
              <w:rPr>
                <w:bCs/>
              </w:rPr>
            </w:pPr>
            <w:r w:rsidRPr="00B77B98">
              <w:rPr>
                <w:bCs/>
              </w:rPr>
              <w:t>№</w:t>
            </w:r>
          </w:p>
          <w:p w:rsidR="008A30FA" w:rsidRPr="00B77B98" w:rsidRDefault="008A30FA" w:rsidP="00851D55">
            <w:pPr>
              <w:jc w:val="center"/>
              <w:rPr>
                <w:bCs/>
              </w:rPr>
            </w:pPr>
            <w:proofErr w:type="gramStart"/>
            <w:r w:rsidRPr="00B77B98">
              <w:rPr>
                <w:bCs/>
              </w:rPr>
              <w:t>п</w:t>
            </w:r>
            <w:proofErr w:type="gramEnd"/>
            <w:r w:rsidRPr="00B77B98">
              <w:rPr>
                <w:bCs/>
              </w:rPr>
              <w:t>/п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8A30FA" w:rsidP="00F904FF">
            <w:pPr>
              <w:jc w:val="center"/>
              <w:rPr>
                <w:bCs/>
              </w:rPr>
            </w:pPr>
            <w:r w:rsidRPr="00B77B98">
              <w:rPr>
                <w:bCs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F904FF" w:rsidP="00B77B98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F904FF" w:rsidP="00B77B98">
            <w:pPr>
              <w:jc w:val="center"/>
              <w:rPr>
                <w:bCs/>
              </w:rPr>
            </w:pPr>
            <w:proofErr w:type="gramStart"/>
            <w:r w:rsidRPr="00B77B98">
              <w:rPr>
                <w:bCs/>
              </w:rPr>
              <w:t>Протяжен</w:t>
            </w:r>
            <w:r>
              <w:rPr>
                <w:bCs/>
              </w:rPr>
              <w:t>-</w:t>
            </w:r>
            <w:proofErr w:type="spellStart"/>
            <w:r w:rsidRPr="00B77B98">
              <w:rPr>
                <w:bCs/>
              </w:rPr>
              <w:t>ность</w:t>
            </w:r>
            <w:proofErr w:type="spellEnd"/>
            <w:proofErr w:type="gramEnd"/>
            <w:r>
              <w:rPr>
                <w:bCs/>
              </w:rPr>
              <w:t>,</w:t>
            </w:r>
            <w:r w:rsidRPr="00B77B98">
              <w:rPr>
                <w:bCs/>
              </w:rPr>
              <w:t xml:space="preserve">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F904FF" w:rsidP="00851D55">
            <w:pPr>
              <w:jc w:val="center"/>
              <w:rPr>
                <w:bCs/>
              </w:rPr>
            </w:pPr>
            <w:r>
              <w:rPr>
                <w:bCs/>
              </w:rPr>
              <w:t>Дорожное</w:t>
            </w:r>
            <w:r w:rsidRPr="00B77B98">
              <w:rPr>
                <w:bCs/>
              </w:rPr>
              <w:t xml:space="preserve"> покрыти</w:t>
            </w:r>
            <w:r>
              <w:rPr>
                <w:bCs/>
              </w:rPr>
              <w:t>е</w:t>
            </w:r>
          </w:p>
        </w:tc>
      </w:tr>
      <w:tr w:rsidR="008A30FA" w:rsidRPr="00B77B98" w:rsidTr="00B92188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8A30FA" w:rsidP="00851D55">
            <w:pPr>
              <w:jc w:val="center"/>
              <w:rPr>
                <w:bCs/>
              </w:rPr>
            </w:pPr>
            <w:r w:rsidRPr="00B77B98">
              <w:rPr>
                <w:bCs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8A30FA" w:rsidP="00851D55">
            <w:pPr>
              <w:jc w:val="center"/>
              <w:rPr>
                <w:bCs/>
              </w:rPr>
            </w:pPr>
            <w:r w:rsidRPr="00B77B98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8A30FA" w:rsidP="00851D55">
            <w:pPr>
              <w:jc w:val="center"/>
              <w:rPr>
                <w:bCs/>
              </w:rPr>
            </w:pPr>
            <w:r w:rsidRPr="00B77B98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8A30FA" w:rsidP="00851D55">
            <w:pPr>
              <w:jc w:val="center"/>
              <w:rPr>
                <w:bCs/>
              </w:rPr>
            </w:pPr>
            <w:r w:rsidRPr="00B77B98">
              <w:rPr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8A30FA" w:rsidP="00851D55">
            <w:pPr>
              <w:jc w:val="center"/>
              <w:rPr>
                <w:bCs/>
              </w:rPr>
            </w:pPr>
            <w:r w:rsidRPr="00B77B98">
              <w:rPr>
                <w:bCs/>
              </w:rPr>
              <w:t>5</w:t>
            </w:r>
          </w:p>
        </w:tc>
      </w:tr>
      <w:tr w:rsidR="008A30FA" w:rsidRPr="00B77B98" w:rsidTr="00B92188">
        <w:trPr>
          <w:trHeight w:val="33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FA" w:rsidRPr="00B77B98" w:rsidRDefault="008A30FA" w:rsidP="00851D55">
            <w:pPr>
              <w:jc w:val="center"/>
              <w:rPr>
                <w:bCs/>
              </w:rPr>
            </w:pPr>
            <w:r w:rsidRPr="00B77B98">
              <w:rPr>
                <w:bCs/>
              </w:rPr>
              <w:t>п. Войсковицы</w:t>
            </w:r>
          </w:p>
        </w:tc>
      </w:tr>
      <w:tr w:rsidR="00946CBF" w:rsidRPr="00B77B98" w:rsidTr="0035279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 w:rsidRPr="00B77B98"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7D6409">
            <w:r w:rsidRPr="00B77B98">
              <w:t>пл. Манина</w:t>
            </w:r>
            <w:r>
              <w:t xml:space="preserve">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B43C6">
            <w:pPr>
              <w:jc w:val="center"/>
            </w:pPr>
            <w:r>
              <w:t>41-218-818 ОП МП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BF" w:rsidRPr="00D7042D" w:rsidRDefault="00946CBF" w:rsidP="00946CBF">
            <w:pPr>
              <w:jc w:val="center"/>
            </w:pPr>
            <w:r w:rsidRPr="00D7042D">
              <w:t>3,482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B" w:rsidRPr="00B77B98" w:rsidRDefault="00946CBF" w:rsidP="00282F6F">
            <w:pPr>
              <w:jc w:val="center"/>
            </w:pPr>
            <w:r w:rsidRPr="00B77B98">
              <w:t>асфальт</w:t>
            </w:r>
            <w:r>
              <w:t>обетон</w:t>
            </w:r>
            <w:r w:rsidR="00737B5B">
              <w:t>,</w:t>
            </w:r>
            <w:r w:rsidR="00282F6F">
              <w:t xml:space="preserve"> </w:t>
            </w:r>
            <w:proofErr w:type="spellStart"/>
            <w:r w:rsidR="00737B5B" w:rsidRPr="00737B5B">
              <w:t>цементобетон</w:t>
            </w:r>
            <w:proofErr w:type="spellEnd"/>
            <w:r w:rsidR="00737B5B">
              <w:t>,</w:t>
            </w:r>
            <w:r w:rsidR="00282F6F">
              <w:t xml:space="preserve"> </w:t>
            </w:r>
            <w:r w:rsidR="00737B5B" w:rsidRPr="00B77B98">
              <w:t>щебень</w:t>
            </w:r>
          </w:p>
        </w:tc>
      </w:tr>
      <w:tr w:rsidR="00946CBF" w:rsidRPr="00B77B98" w:rsidTr="0035279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 w:rsidRPr="00B77B98"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7D6409">
            <w:r w:rsidRPr="00B77B98">
              <w:t>ул. Молодежная</w:t>
            </w:r>
            <w:r>
              <w:t xml:space="preserve">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>
              <w:t>41-218-818 ОП МП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BF" w:rsidRPr="00D7042D" w:rsidRDefault="00946CBF" w:rsidP="00946CBF">
            <w:pPr>
              <w:jc w:val="center"/>
            </w:pPr>
            <w:r w:rsidRPr="00D7042D">
              <w:t>1,304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243850">
            <w:pPr>
              <w:jc w:val="center"/>
            </w:pPr>
            <w:r w:rsidRPr="00B77B98">
              <w:t>асфальт</w:t>
            </w:r>
            <w:r>
              <w:t>обетон</w:t>
            </w:r>
            <w:r w:rsidR="00737B5B">
              <w:t xml:space="preserve">, </w:t>
            </w:r>
            <w:proofErr w:type="spellStart"/>
            <w:r w:rsidR="00737B5B" w:rsidRPr="00737B5B">
              <w:t>цементобетон</w:t>
            </w:r>
            <w:proofErr w:type="spellEnd"/>
          </w:p>
        </w:tc>
      </w:tr>
      <w:tr w:rsidR="00946CBF" w:rsidRPr="00B77B98" w:rsidTr="0035279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 w:rsidRPr="00B77B98">
              <w:t>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51594A">
            <w:r w:rsidRPr="00B77B98">
              <w:t>ул. Манина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>
              <w:t>41-218-818 ОП МП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BF" w:rsidRPr="00D7042D" w:rsidRDefault="00946CBF" w:rsidP="00946CBF">
            <w:pPr>
              <w:jc w:val="center"/>
            </w:pPr>
            <w:r w:rsidRPr="00D7042D">
              <w:t>2,218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243850">
            <w:pPr>
              <w:jc w:val="center"/>
            </w:pPr>
            <w:r w:rsidRPr="00B77B98">
              <w:t>асфальт</w:t>
            </w:r>
            <w:r>
              <w:t>обетон</w:t>
            </w:r>
          </w:p>
        </w:tc>
      </w:tr>
      <w:tr w:rsidR="00946CBF" w:rsidRPr="00B77B98" w:rsidTr="0035279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 w:rsidRPr="00B77B98">
              <w:t>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51594A">
            <w:r w:rsidRPr="00B77B98">
              <w:t xml:space="preserve">ул. </w:t>
            </w:r>
            <w:proofErr w:type="spellStart"/>
            <w:r w:rsidRPr="00B77B98">
              <w:t>Хлебалина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>
              <w:t>41-218-818 ОП МП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BF" w:rsidRPr="00D7042D" w:rsidRDefault="00946CBF" w:rsidP="00946CBF">
            <w:pPr>
              <w:jc w:val="center"/>
            </w:pPr>
            <w:r w:rsidRPr="00D7042D">
              <w:t>0,86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243850">
            <w:pPr>
              <w:jc w:val="center"/>
            </w:pPr>
            <w:r w:rsidRPr="00B77B98">
              <w:t>асфальт</w:t>
            </w:r>
            <w:r>
              <w:t>обетон, щебень</w:t>
            </w:r>
          </w:p>
        </w:tc>
      </w:tr>
      <w:tr w:rsidR="00946CBF" w:rsidRPr="00B77B98" w:rsidTr="0035279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 w:rsidRPr="00B77B98">
              <w:t>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51594A">
            <w:r w:rsidRPr="00B77B98">
              <w:t>ул. Луговая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>
              <w:t>41-218-818 ОП МП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BF" w:rsidRPr="00D7042D" w:rsidRDefault="00946CBF" w:rsidP="00946CBF">
            <w:pPr>
              <w:jc w:val="center"/>
            </w:pPr>
            <w:r w:rsidRPr="00D7042D">
              <w:t>1,062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243850">
            <w:pPr>
              <w:jc w:val="center"/>
            </w:pPr>
            <w:r w:rsidRPr="00B77B98">
              <w:t>щебень</w:t>
            </w:r>
          </w:p>
        </w:tc>
      </w:tr>
      <w:tr w:rsidR="00946CBF" w:rsidRPr="00B77B98" w:rsidTr="0035279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 w:rsidRPr="00B77B98">
              <w:t>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51594A">
            <w:r w:rsidRPr="00B77B98"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>
              <w:t>41-218-818 ОП МП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BF" w:rsidRPr="00D7042D" w:rsidRDefault="00946CBF" w:rsidP="00946CBF">
            <w:pPr>
              <w:jc w:val="center"/>
            </w:pPr>
            <w:r w:rsidRPr="00D7042D">
              <w:t>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243850">
            <w:pPr>
              <w:jc w:val="center"/>
            </w:pPr>
            <w:r w:rsidRPr="00B77B98">
              <w:t>щебень</w:t>
            </w:r>
          </w:p>
        </w:tc>
      </w:tr>
      <w:tr w:rsidR="00946CBF" w:rsidRPr="00B77B98" w:rsidTr="0035279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 w:rsidRPr="00B77B98"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51594A">
            <w:r w:rsidRPr="00B77B98">
              <w:t>ул. Озерная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>
              <w:t>41-218-818 ОП МП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BF" w:rsidRPr="00D7042D" w:rsidRDefault="00946CBF" w:rsidP="00946CBF">
            <w:pPr>
              <w:jc w:val="center"/>
            </w:pPr>
            <w:r w:rsidRPr="00D7042D">
              <w:t>0,348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737B5B" w:rsidP="00282F6F">
            <w:pPr>
              <w:jc w:val="center"/>
            </w:pPr>
            <w:r w:rsidRPr="00B77B98">
              <w:t>асфальт</w:t>
            </w:r>
            <w:r>
              <w:t>обетон,</w:t>
            </w:r>
            <w:r w:rsidR="00282F6F" w:rsidRPr="00B77B98">
              <w:t xml:space="preserve"> </w:t>
            </w:r>
            <w:r w:rsidR="00946CBF" w:rsidRPr="00B77B98">
              <w:t>щебень</w:t>
            </w:r>
          </w:p>
        </w:tc>
      </w:tr>
      <w:tr w:rsidR="00946CBF" w:rsidRPr="00B77B98" w:rsidTr="0035279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 w:rsidRPr="00B77B98"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51594A">
            <w:r w:rsidRPr="00B77B98">
              <w:t>ул. Новоселов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>
              <w:t>41-218-818 ОП МП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BF" w:rsidRPr="00D7042D" w:rsidRDefault="00946CBF" w:rsidP="00946CBF">
            <w:pPr>
              <w:jc w:val="center"/>
            </w:pPr>
            <w:r w:rsidRPr="00D7042D">
              <w:t>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243850">
            <w:pPr>
              <w:jc w:val="center"/>
            </w:pPr>
            <w:r w:rsidRPr="00B77B98">
              <w:t>щебень</w:t>
            </w:r>
          </w:p>
        </w:tc>
      </w:tr>
      <w:tr w:rsidR="00946CBF" w:rsidRPr="00B77B98" w:rsidTr="0035279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 w:rsidRPr="00B77B98"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51594A">
            <w:r w:rsidRPr="00B77B98">
              <w:t>ул. Солнечная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F6161B">
            <w:pPr>
              <w:jc w:val="center"/>
            </w:pPr>
            <w:r>
              <w:t>41-218-818 ОП МП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BF" w:rsidRPr="00D7042D" w:rsidRDefault="00946CBF" w:rsidP="00946CBF">
            <w:pPr>
              <w:jc w:val="center"/>
            </w:pPr>
            <w:r w:rsidRPr="00D7042D">
              <w:t>0,12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737B5B" w:rsidP="00737B5B">
            <w:pPr>
              <w:jc w:val="center"/>
            </w:pPr>
            <w:r>
              <w:t>щебень</w:t>
            </w:r>
          </w:p>
        </w:tc>
      </w:tr>
      <w:tr w:rsidR="00946CBF" w:rsidRPr="00B77B98" w:rsidTr="0035279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 w:rsidRPr="00B77B98"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51594A">
            <w:r w:rsidRPr="00B77B98">
              <w:t>ул. Школьная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B92188">
            <w:pPr>
              <w:ind w:left="-108" w:right="-108"/>
              <w:jc w:val="center"/>
            </w:pPr>
            <w:r>
              <w:t>41-218-818 ОП МП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BF" w:rsidRPr="00D7042D" w:rsidRDefault="00946CBF" w:rsidP="00946CBF">
            <w:pPr>
              <w:jc w:val="center"/>
            </w:pPr>
            <w:r w:rsidRPr="00D7042D">
              <w:t>0,96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737B5B">
            <w:pPr>
              <w:jc w:val="center"/>
            </w:pPr>
            <w:r w:rsidRPr="00B77B98">
              <w:t>щебень</w:t>
            </w:r>
          </w:p>
        </w:tc>
      </w:tr>
      <w:tr w:rsidR="00946CBF" w:rsidRPr="00B77B98" w:rsidTr="0035279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 w:rsidRPr="00B77B98">
              <w:t>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51594A">
            <w:r w:rsidRPr="00B77B98">
              <w:t>ул. 1-й проезд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B92188">
            <w:pPr>
              <w:ind w:left="-108" w:right="-108"/>
              <w:jc w:val="center"/>
            </w:pPr>
            <w:r>
              <w:t>41-218-818 ОП МП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BF" w:rsidRPr="00D7042D" w:rsidRDefault="00946CBF" w:rsidP="00946CBF">
            <w:pPr>
              <w:jc w:val="center"/>
            </w:pPr>
            <w:r w:rsidRPr="00D7042D">
              <w:t>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243850">
            <w:pPr>
              <w:jc w:val="center"/>
            </w:pPr>
            <w:r w:rsidRPr="00B77B98">
              <w:t>щебень</w:t>
            </w:r>
          </w:p>
        </w:tc>
      </w:tr>
      <w:tr w:rsidR="00946CBF" w:rsidRPr="00B77B98" w:rsidTr="0035279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 w:rsidRPr="00B77B98">
              <w:t>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51594A">
            <w:r w:rsidRPr="00B77B98">
              <w:t>ул. 2-й проезд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B92188">
            <w:pPr>
              <w:ind w:left="-108" w:right="-108"/>
              <w:jc w:val="center"/>
            </w:pPr>
            <w:r>
              <w:t>41-218-818 ОП МП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BF" w:rsidRPr="00D7042D" w:rsidRDefault="00946CBF" w:rsidP="00946CBF">
            <w:pPr>
              <w:jc w:val="center"/>
            </w:pPr>
            <w:r w:rsidRPr="00D7042D">
              <w:t>0,34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737B5B" w:rsidP="00282F6F">
            <w:pPr>
              <w:jc w:val="center"/>
            </w:pPr>
            <w:r w:rsidRPr="00B77B98">
              <w:t>щебень</w:t>
            </w:r>
            <w:r>
              <w:t>,</w:t>
            </w:r>
            <w:r w:rsidR="00282F6F">
              <w:t xml:space="preserve"> </w:t>
            </w:r>
            <w:r w:rsidR="00946CBF" w:rsidRPr="00B77B98">
              <w:t>грунт</w:t>
            </w:r>
          </w:p>
        </w:tc>
      </w:tr>
      <w:tr w:rsidR="00946CBF" w:rsidRPr="00B77B98" w:rsidTr="0035279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 w:rsidRPr="00B77B98">
              <w:t>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51594A">
            <w:r w:rsidRPr="00B77B98">
              <w:t>пер. Клубный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B92188">
            <w:pPr>
              <w:ind w:left="-108" w:right="-108"/>
              <w:jc w:val="center"/>
            </w:pPr>
            <w:r>
              <w:t>41-218-818 ОП МП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BF" w:rsidRPr="00D7042D" w:rsidRDefault="00946CBF" w:rsidP="00946CBF">
            <w:pPr>
              <w:jc w:val="center"/>
            </w:pPr>
            <w:r w:rsidRPr="00D7042D">
              <w:t>0,407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243850">
            <w:pPr>
              <w:jc w:val="center"/>
            </w:pPr>
            <w:r>
              <w:t>щебень</w:t>
            </w:r>
          </w:p>
        </w:tc>
      </w:tr>
      <w:tr w:rsidR="00946CBF" w:rsidRPr="00B77B98" w:rsidTr="0035279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851D55">
            <w:pPr>
              <w:jc w:val="center"/>
            </w:pPr>
            <w:r w:rsidRPr="00B77B98">
              <w:t>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51594A">
            <w:r w:rsidRPr="00B77B98">
              <w:t>ул. Полевая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B92188">
            <w:pPr>
              <w:ind w:left="-108" w:right="-108"/>
              <w:jc w:val="center"/>
            </w:pPr>
            <w:r>
              <w:t>41-218-818 ОП МП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BF" w:rsidRDefault="00946CBF" w:rsidP="00946CBF">
            <w:pPr>
              <w:jc w:val="center"/>
            </w:pPr>
            <w:r w:rsidRPr="00D7042D">
              <w:t>0,59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243850">
            <w:pPr>
              <w:jc w:val="center"/>
            </w:pPr>
            <w:r w:rsidRPr="00B77B98">
              <w:t>щебень</w:t>
            </w:r>
          </w:p>
        </w:tc>
      </w:tr>
      <w:tr w:rsidR="00946CBF" w:rsidRPr="00B77B98" w:rsidTr="00801C3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BF" w:rsidRDefault="00946CBF" w:rsidP="005166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BF" w:rsidRDefault="00946CBF" w:rsidP="00946CB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Советский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BF" w:rsidRPr="008968F7" w:rsidRDefault="005C06D5" w:rsidP="005C06D5">
            <w:pPr>
              <w:ind w:left="-108" w:right="-108"/>
              <w:jc w:val="center"/>
            </w:pPr>
            <w:r w:rsidRPr="008968F7">
              <w:t>41-218-818 ОП МП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BF" w:rsidRDefault="00946CBF" w:rsidP="005166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BF" w:rsidRPr="00BD47E7" w:rsidRDefault="00737B5B" w:rsidP="00243850">
            <w:pPr>
              <w:jc w:val="center"/>
              <w:rPr>
                <w:lang w:val="en-US"/>
              </w:rPr>
            </w:pPr>
            <w:r w:rsidRPr="00B77B98">
              <w:t>щебень</w:t>
            </w:r>
          </w:p>
        </w:tc>
      </w:tr>
      <w:tr w:rsidR="00946CBF" w:rsidRPr="00B77B98" w:rsidTr="00801C3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BF" w:rsidRDefault="00946CBF" w:rsidP="005166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BF" w:rsidRDefault="00946CBF" w:rsidP="00946CBF">
            <w:pPr>
              <w:rPr>
                <w:color w:val="000000"/>
              </w:rPr>
            </w:pPr>
            <w:r>
              <w:rPr>
                <w:color w:val="000000"/>
              </w:rPr>
              <w:t>ул. Авиационная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BF" w:rsidRPr="008968F7" w:rsidRDefault="005C06D5" w:rsidP="005C06D5">
            <w:pPr>
              <w:ind w:left="-108" w:right="-108"/>
              <w:jc w:val="center"/>
            </w:pPr>
            <w:r w:rsidRPr="008968F7">
              <w:t>41-218-818 ОП МП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BF" w:rsidRDefault="00946CBF" w:rsidP="005166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BF" w:rsidRPr="00B77B98" w:rsidRDefault="00737B5B" w:rsidP="00243850">
            <w:pPr>
              <w:jc w:val="center"/>
            </w:pPr>
            <w:r w:rsidRPr="00B77B98">
              <w:t>щебень</w:t>
            </w:r>
          </w:p>
        </w:tc>
      </w:tr>
      <w:tr w:rsidR="00946CBF" w:rsidRPr="00B77B98" w:rsidTr="00801C3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BF" w:rsidRDefault="00946CBF" w:rsidP="005166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BF" w:rsidRDefault="00946CBF" w:rsidP="00946CBF">
            <w:pPr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BF" w:rsidRPr="008968F7" w:rsidRDefault="005C06D5" w:rsidP="005C06D5">
            <w:pPr>
              <w:ind w:left="-108" w:right="-108"/>
              <w:jc w:val="center"/>
            </w:pPr>
            <w:r w:rsidRPr="008968F7">
              <w:t>41-218-818 ОП МП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BF" w:rsidRDefault="00946CBF" w:rsidP="005166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B" w:rsidRPr="00B77B98" w:rsidRDefault="00737B5B" w:rsidP="00282F6F">
            <w:pPr>
              <w:jc w:val="center"/>
            </w:pPr>
            <w:r w:rsidRPr="00B77B98">
              <w:t>щебень</w:t>
            </w:r>
            <w:r>
              <w:t>,</w:t>
            </w:r>
            <w:r w:rsidR="00282F6F">
              <w:t xml:space="preserve"> </w:t>
            </w:r>
            <w:r w:rsidRPr="00B77B98">
              <w:t>грунт</w:t>
            </w:r>
          </w:p>
        </w:tc>
      </w:tr>
      <w:tr w:rsidR="00946CBF" w:rsidRPr="00B77B98" w:rsidTr="00B92188">
        <w:trPr>
          <w:trHeight w:val="255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8968F7" w:rsidRDefault="00946CBF" w:rsidP="0051594A">
            <w:pPr>
              <w:jc w:val="center"/>
            </w:pPr>
            <w:r w:rsidRPr="008968F7">
              <w:t xml:space="preserve">д. </w:t>
            </w:r>
            <w:proofErr w:type="spellStart"/>
            <w:r w:rsidRPr="008968F7">
              <w:t>Карстолово</w:t>
            </w:r>
            <w:proofErr w:type="spellEnd"/>
          </w:p>
        </w:tc>
      </w:tr>
      <w:tr w:rsidR="00282F6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D47E7" w:rsidRDefault="00282F6F" w:rsidP="00BD47E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1594A">
            <w:r w:rsidRPr="00B77B98">
              <w:t>ул. Фабричная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8968F7" w:rsidRDefault="00282F6F" w:rsidP="00B92188">
            <w:pPr>
              <w:ind w:left="-108" w:right="-108"/>
              <w:jc w:val="center"/>
            </w:pPr>
            <w:r w:rsidRPr="008968F7">
              <w:t>41-218-818 ОП МП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Default="0028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282F6F">
            <w:pPr>
              <w:jc w:val="center"/>
            </w:pPr>
            <w:r>
              <w:t>щебень,</w:t>
            </w:r>
            <w:r w:rsidRPr="00B77B98">
              <w:t xml:space="preserve"> грунт</w:t>
            </w:r>
          </w:p>
        </w:tc>
      </w:tr>
      <w:tr w:rsidR="00282F6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D47E7" w:rsidRDefault="00282F6F" w:rsidP="00BD47E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1594A">
            <w:r w:rsidRPr="00B77B98">
              <w:t>пер. Старый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8968F7" w:rsidRDefault="00282F6F" w:rsidP="00B92188">
            <w:pPr>
              <w:ind w:left="-108" w:right="-108"/>
              <w:jc w:val="center"/>
            </w:pPr>
            <w:r w:rsidRPr="008968F7">
              <w:t>41-218-818 ОП МП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Default="0028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282F6F">
            <w:pPr>
              <w:jc w:val="center"/>
            </w:pPr>
            <w:r>
              <w:t xml:space="preserve">щебень, </w:t>
            </w:r>
            <w:r w:rsidRPr="00B77B98">
              <w:t>грунт</w:t>
            </w:r>
          </w:p>
        </w:tc>
      </w:tr>
      <w:tr w:rsidR="00282F6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6F" w:rsidRPr="00BD47E7" w:rsidRDefault="00282F6F" w:rsidP="00851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6F" w:rsidRPr="00B77B98" w:rsidRDefault="00282F6F" w:rsidP="0051594A">
            <w:r>
              <w:rPr>
                <w:color w:val="000000"/>
              </w:rPr>
              <w:t>ул. Дачная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6F" w:rsidRPr="008968F7" w:rsidRDefault="005C06D5" w:rsidP="005C06D5">
            <w:pPr>
              <w:ind w:left="-108" w:right="-108"/>
              <w:jc w:val="center"/>
            </w:pPr>
            <w:r w:rsidRPr="008968F7">
              <w:t>41-218-818 ОП МП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6F" w:rsidRDefault="0028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6F" w:rsidRPr="00B77B98" w:rsidRDefault="00282F6F" w:rsidP="00282F6F">
            <w:pPr>
              <w:jc w:val="center"/>
            </w:pPr>
            <w:r w:rsidRPr="00B77B98">
              <w:t>грунт</w:t>
            </w:r>
          </w:p>
        </w:tc>
      </w:tr>
      <w:tr w:rsidR="00946CBF" w:rsidRPr="00B77B98" w:rsidTr="00B92188">
        <w:trPr>
          <w:trHeight w:val="255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51594A">
            <w:pPr>
              <w:jc w:val="center"/>
            </w:pPr>
            <w:r w:rsidRPr="00B77B98">
              <w:t xml:space="preserve">д. </w:t>
            </w:r>
            <w:proofErr w:type="spellStart"/>
            <w:r w:rsidRPr="00B77B98">
              <w:t>Рябизи</w:t>
            </w:r>
            <w:proofErr w:type="spellEnd"/>
          </w:p>
        </w:tc>
      </w:tr>
      <w:tr w:rsidR="00282F6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5C06D5" w:rsidP="00851D55">
            <w:pPr>
              <w:jc w:val="center"/>
            </w:pPr>
            <w:r>
              <w:t>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1594A">
            <w:r w:rsidRPr="00B77B98">
              <w:t>ул. Возрождения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3C4C18">
            <w:pPr>
              <w:ind w:left="-108" w:right="-108"/>
              <w:jc w:val="center"/>
            </w:pPr>
            <w:r>
              <w:t>41-218-818 ОП МП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Default="0028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9B7F57">
            <w:pPr>
              <w:jc w:val="center"/>
            </w:pPr>
            <w:r>
              <w:t>щебень</w:t>
            </w:r>
          </w:p>
        </w:tc>
      </w:tr>
      <w:tr w:rsidR="00282F6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5C06D5" w:rsidP="00851D55">
            <w:pPr>
              <w:jc w:val="center"/>
            </w:pPr>
            <w:r>
              <w:t>22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1594A">
            <w:r w:rsidRPr="00B77B98">
              <w:t>ул. Лесная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3C4C18">
            <w:pPr>
              <w:ind w:left="-108" w:right="-108"/>
              <w:jc w:val="center"/>
            </w:pPr>
            <w:r>
              <w:t>41-218-818 ОП МП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Default="0028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282F6F">
            <w:pPr>
              <w:jc w:val="center"/>
            </w:pPr>
            <w:r>
              <w:t xml:space="preserve">щебень, </w:t>
            </w:r>
            <w:r w:rsidRPr="00B77B98">
              <w:t>грунт</w:t>
            </w:r>
          </w:p>
        </w:tc>
      </w:tr>
      <w:tr w:rsidR="00282F6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5C06D5" w:rsidP="00851D55">
            <w:pPr>
              <w:jc w:val="center"/>
            </w:pPr>
            <w:r>
              <w:t>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1594A">
            <w:r w:rsidRPr="00B77B98">
              <w:t>пер. Центральный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3C4C18">
            <w:pPr>
              <w:ind w:left="-108" w:right="-108"/>
              <w:jc w:val="center"/>
            </w:pPr>
            <w:r>
              <w:t>41-218-818 ОП МП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Default="0028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9B7F57">
            <w:pPr>
              <w:jc w:val="center"/>
            </w:pPr>
            <w:r w:rsidRPr="00B77B98">
              <w:t>грунт</w:t>
            </w:r>
          </w:p>
        </w:tc>
      </w:tr>
      <w:tr w:rsidR="00282F6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C06D5">
            <w:pPr>
              <w:jc w:val="center"/>
            </w:pPr>
            <w:r>
              <w:t>2</w:t>
            </w:r>
            <w:r w:rsidR="005C06D5">
              <w:t>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1594A">
            <w:r>
              <w:t>ул. Фермерская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3C4C18">
            <w:pPr>
              <w:ind w:left="-108" w:right="-108"/>
              <w:jc w:val="center"/>
            </w:pPr>
            <w:r>
              <w:t>41-218-818 ОП МП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Default="0028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Default="00282F6F" w:rsidP="00282F6F">
            <w:pPr>
              <w:jc w:val="center"/>
            </w:pPr>
            <w:r>
              <w:t>щебень,</w:t>
            </w:r>
            <w:r w:rsidRPr="00B77B98">
              <w:t xml:space="preserve"> грунт</w:t>
            </w:r>
          </w:p>
        </w:tc>
      </w:tr>
      <w:tr w:rsidR="00282F6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C06D5">
            <w:pPr>
              <w:jc w:val="center"/>
            </w:pPr>
            <w:r w:rsidRPr="00B77B98">
              <w:t>2</w:t>
            </w:r>
            <w:r w:rsidR="005C06D5">
              <w:t>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1594A">
            <w:r>
              <w:t>ул. Урожайная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3C4C18">
            <w:pPr>
              <w:ind w:left="-108" w:right="-108"/>
              <w:jc w:val="center"/>
            </w:pPr>
            <w:r>
              <w:t>41-218-818 ОП МП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Default="0028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Default="00282F6F" w:rsidP="00282F6F">
            <w:pPr>
              <w:jc w:val="center"/>
            </w:pPr>
            <w:r>
              <w:t>щебень,</w:t>
            </w:r>
            <w:r w:rsidRPr="00B77B98">
              <w:t xml:space="preserve"> грунт</w:t>
            </w:r>
          </w:p>
        </w:tc>
      </w:tr>
      <w:tr w:rsidR="00282F6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C06D5">
            <w:pPr>
              <w:jc w:val="center"/>
            </w:pPr>
            <w:r>
              <w:t>2</w:t>
            </w:r>
            <w:r w:rsidR="005C06D5">
              <w:t>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1594A">
            <w:r>
              <w:t>пер. Полевой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3C4C18">
            <w:pPr>
              <w:ind w:left="-108" w:right="-108"/>
              <w:jc w:val="center"/>
            </w:pPr>
            <w:r>
              <w:t>41-218-818 ОП МП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Default="0028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Default="00282F6F" w:rsidP="009B7F57">
            <w:pPr>
              <w:jc w:val="center"/>
            </w:pPr>
            <w:r>
              <w:t>щебень</w:t>
            </w:r>
          </w:p>
        </w:tc>
      </w:tr>
      <w:tr w:rsidR="00946CBF" w:rsidRPr="00B77B98" w:rsidTr="00B92188">
        <w:trPr>
          <w:trHeight w:val="255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51594A">
            <w:pPr>
              <w:jc w:val="center"/>
            </w:pPr>
            <w:r w:rsidRPr="00B77B98">
              <w:t xml:space="preserve">д. </w:t>
            </w:r>
            <w:proofErr w:type="spellStart"/>
            <w:r w:rsidRPr="00B77B98">
              <w:t>Тяглино</w:t>
            </w:r>
            <w:proofErr w:type="spellEnd"/>
          </w:p>
        </w:tc>
      </w:tr>
      <w:tr w:rsidR="00282F6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C06D5">
            <w:pPr>
              <w:jc w:val="center"/>
            </w:pPr>
            <w:r>
              <w:t>2</w:t>
            </w:r>
            <w:r w:rsidR="005C06D5"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1594A">
            <w:r>
              <w:t>ул. Вторая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3C4C18">
            <w:pPr>
              <w:ind w:left="-108" w:right="-108"/>
              <w:jc w:val="center"/>
            </w:pPr>
            <w:r>
              <w:t>41-218-818 ОП МП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Default="0028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0341E8">
            <w:pPr>
              <w:jc w:val="center"/>
            </w:pPr>
            <w:r>
              <w:t>щебень</w:t>
            </w:r>
          </w:p>
        </w:tc>
      </w:tr>
      <w:tr w:rsidR="00282F6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C06D5">
            <w:pPr>
              <w:jc w:val="center"/>
            </w:pPr>
            <w:r>
              <w:t>2</w:t>
            </w:r>
            <w:r w:rsidR="005C06D5"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1594A">
            <w:r w:rsidRPr="00B77B98">
              <w:t xml:space="preserve">ул. </w:t>
            </w:r>
            <w:proofErr w:type="spellStart"/>
            <w:r w:rsidRPr="00B77B98">
              <w:t>Кунтоловская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3C4C18">
            <w:pPr>
              <w:ind w:left="-108" w:right="-108"/>
              <w:jc w:val="center"/>
            </w:pPr>
            <w:r>
              <w:t>41-218-818 ОП МП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Default="0028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0341E8">
            <w:pPr>
              <w:jc w:val="center"/>
            </w:pPr>
            <w:r>
              <w:t>щебень</w:t>
            </w:r>
          </w:p>
        </w:tc>
      </w:tr>
      <w:tr w:rsidR="00282F6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C06D5">
            <w:pPr>
              <w:jc w:val="center"/>
            </w:pPr>
            <w:r>
              <w:t>2</w:t>
            </w:r>
            <w:r w:rsidR="005C06D5"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51594A">
            <w:r w:rsidRPr="00B77B98">
              <w:t>Центральная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3C4C18">
            <w:pPr>
              <w:ind w:left="-108" w:right="-108"/>
              <w:jc w:val="center"/>
            </w:pPr>
            <w:r>
              <w:t>41-218-818 ОП МП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Default="0028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F" w:rsidRPr="00B77B98" w:rsidRDefault="00282F6F" w:rsidP="000341E8">
            <w:pPr>
              <w:jc w:val="center"/>
            </w:pPr>
            <w:r w:rsidRPr="00B77B98">
              <w:t>асфальт</w:t>
            </w:r>
            <w:r>
              <w:t>обетон, щебень, грунт</w:t>
            </w:r>
          </w:p>
        </w:tc>
      </w:tr>
      <w:tr w:rsidR="00946CBF" w:rsidRPr="00B77B98" w:rsidTr="00B92188">
        <w:trPr>
          <w:trHeight w:val="255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51594A">
            <w:pPr>
              <w:jc w:val="center"/>
            </w:pPr>
            <w:r w:rsidRPr="00B77B98">
              <w:t>п. Новый Учхоз</w:t>
            </w:r>
          </w:p>
        </w:tc>
      </w:tr>
      <w:tr w:rsidR="00946CBF" w:rsidRPr="00B77B98" w:rsidTr="00B9218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5C06D5" w:rsidP="00851D55">
            <w:pPr>
              <w:jc w:val="center"/>
            </w:pPr>
            <w:r>
              <w:t>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7D6409">
            <w:r w:rsidRPr="00B77B98">
              <w:t>пл. Усова</w:t>
            </w:r>
            <w:r>
              <w:t xml:space="preserve">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B77B98" w:rsidRDefault="00946CBF" w:rsidP="003C4C18">
            <w:pPr>
              <w:ind w:left="-108" w:right="-108"/>
              <w:jc w:val="center"/>
            </w:pPr>
            <w:r>
              <w:t>41-218-818 ОП МП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282F6F" w:rsidRDefault="00282F6F" w:rsidP="00282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BF" w:rsidRPr="00D72EFB" w:rsidRDefault="00946CBF" w:rsidP="00851D55">
            <w:pPr>
              <w:jc w:val="center"/>
              <w:rPr>
                <w:sz w:val="20"/>
                <w:szCs w:val="20"/>
              </w:rPr>
            </w:pPr>
            <w:r w:rsidRPr="00B77B98">
              <w:t>асфальт</w:t>
            </w:r>
            <w:r>
              <w:t>обетон</w:t>
            </w:r>
          </w:p>
        </w:tc>
      </w:tr>
    </w:tbl>
    <w:p w:rsidR="007D6409" w:rsidRPr="00B77B98" w:rsidRDefault="007D6409" w:rsidP="007D6409">
      <w:r>
        <w:t>* - П</w:t>
      </w:r>
      <w:r w:rsidRPr="00D72EFB">
        <w:rPr>
          <w:sz w:val="20"/>
          <w:szCs w:val="20"/>
        </w:rPr>
        <w:t>роезды к дворовым территориям, дворовые проезды</w:t>
      </w:r>
      <w:r>
        <w:rPr>
          <w:sz w:val="20"/>
          <w:szCs w:val="20"/>
        </w:rPr>
        <w:t>.</w:t>
      </w:r>
    </w:p>
    <w:sectPr w:rsidR="007D6409" w:rsidRPr="00B77B98" w:rsidSect="008C7C73">
      <w:pgSz w:w="11906" w:h="16838"/>
      <w:pgMar w:top="993" w:right="873" w:bottom="567" w:left="168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7D" w:rsidRDefault="008C7F7D" w:rsidP="008F7959">
      <w:r>
        <w:separator/>
      </w:r>
    </w:p>
  </w:endnote>
  <w:endnote w:type="continuationSeparator" w:id="0">
    <w:p w:rsidR="008C7F7D" w:rsidRDefault="008C7F7D" w:rsidP="008F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7D" w:rsidRDefault="008C7F7D" w:rsidP="008F7959">
      <w:r>
        <w:separator/>
      </w:r>
    </w:p>
  </w:footnote>
  <w:footnote w:type="continuationSeparator" w:id="0">
    <w:p w:rsidR="008C7F7D" w:rsidRDefault="008C7F7D" w:rsidP="008F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EB7"/>
    <w:multiLevelType w:val="hybridMultilevel"/>
    <w:tmpl w:val="790C3C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2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6D4D0254"/>
    <w:multiLevelType w:val="hybridMultilevel"/>
    <w:tmpl w:val="7C4AB0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14D0"/>
    <w:rsid w:val="0001545F"/>
    <w:rsid w:val="00052302"/>
    <w:rsid w:val="000A6E15"/>
    <w:rsid w:val="000D18B7"/>
    <w:rsid w:val="00171B80"/>
    <w:rsid w:val="00183C54"/>
    <w:rsid w:val="00193A69"/>
    <w:rsid w:val="001C2393"/>
    <w:rsid w:val="001C4E0C"/>
    <w:rsid w:val="0021260A"/>
    <w:rsid w:val="002134A7"/>
    <w:rsid w:val="00231200"/>
    <w:rsid w:val="00246F41"/>
    <w:rsid w:val="00273A04"/>
    <w:rsid w:val="00282F6F"/>
    <w:rsid w:val="002B1912"/>
    <w:rsid w:val="00304A83"/>
    <w:rsid w:val="0030725A"/>
    <w:rsid w:val="00323C55"/>
    <w:rsid w:val="00327201"/>
    <w:rsid w:val="00350C18"/>
    <w:rsid w:val="0035601F"/>
    <w:rsid w:val="00393EB2"/>
    <w:rsid w:val="003A6A07"/>
    <w:rsid w:val="003C4C18"/>
    <w:rsid w:val="003C58B6"/>
    <w:rsid w:val="003E0EFE"/>
    <w:rsid w:val="0047225A"/>
    <w:rsid w:val="004A4C9E"/>
    <w:rsid w:val="004C0F5D"/>
    <w:rsid w:val="0051594A"/>
    <w:rsid w:val="0054028F"/>
    <w:rsid w:val="005758B7"/>
    <w:rsid w:val="005B4132"/>
    <w:rsid w:val="005C06D5"/>
    <w:rsid w:val="00607A59"/>
    <w:rsid w:val="00614270"/>
    <w:rsid w:val="00624BAB"/>
    <w:rsid w:val="00627C85"/>
    <w:rsid w:val="00631823"/>
    <w:rsid w:val="0065479D"/>
    <w:rsid w:val="00697265"/>
    <w:rsid w:val="006F732B"/>
    <w:rsid w:val="007168C9"/>
    <w:rsid w:val="00732756"/>
    <w:rsid w:val="00737B5B"/>
    <w:rsid w:val="00750681"/>
    <w:rsid w:val="00787510"/>
    <w:rsid w:val="007B41EF"/>
    <w:rsid w:val="007D0AD5"/>
    <w:rsid w:val="007D5E81"/>
    <w:rsid w:val="007D6409"/>
    <w:rsid w:val="00820F49"/>
    <w:rsid w:val="008968F7"/>
    <w:rsid w:val="008A30FA"/>
    <w:rsid w:val="008B43C6"/>
    <w:rsid w:val="008C0823"/>
    <w:rsid w:val="008C7C73"/>
    <w:rsid w:val="008C7F7D"/>
    <w:rsid w:val="008E045B"/>
    <w:rsid w:val="008F7959"/>
    <w:rsid w:val="00932235"/>
    <w:rsid w:val="00941010"/>
    <w:rsid w:val="00946CBF"/>
    <w:rsid w:val="009A61CF"/>
    <w:rsid w:val="009D076E"/>
    <w:rsid w:val="00A74492"/>
    <w:rsid w:val="00AA7E8A"/>
    <w:rsid w:val="00AB424C"/>
    <w:rsid w:val="00AD7C34"/>
    <w:rsid w:val="00B05F20"/>
    <w:rsid w:val="00B318F9"/>
    <w:rsid w:val="00B5352E"/>
    <w:rsid w:val="00B571EC"/>
    <w:rsid w:val="00B75326"/>
    <w:rsid w:val="00B77B98"/>
    <w:rsid w:val="00B92188"/>
    <w:rsid w:val="00BB1F00"/>
    <w:rsid w:val="00BD0C58"/>
    <w:rsid w:val="00BD47E7"/>
    <w:rsid w:val="00C01FA0"/>
    <w:rsid w:val="00C07A0B"/>
    <w:rsid w:val="00C16BE2"/>
    <w:rsid w:val="00C65CF9"/>
    <w:rsid w:val="00C66321"/>
    <w:rsid w:val="00C961DE"/>
    <w:rsid w:val="00CE3171"/>
    <w:rsid w:val="00CE64F0"/>
    <w:rsid w:val="00CE7E18"/>
    <w:rsid w:val="00D3216C"/>
    <w:rsid w:val="00D7036F"/>
    <w:rsid w:val="00D72EFB"/>
    <w:rsid w:val="00D81F5A"/>
    <w:rsid w:val="00DB7535"/>
    <w:rsid w:val="00DC7D13"/>
    <w:rsid w:val="00DD2332"/>
    <w:rsid w:val="00E62DF1"/>
    <w:rsid w:val="00E65BAE"/>
    <w:rsid w:val="00E66931"/>
    <w:rsid w:val="00EE0A22"/>
    <w:rsid w:val="00EE76BB"/>
    <w:rsid w:val="00F00634"/>
    <w:rsid w:val="00F15789"/>
    <w:rsid w:val="00F519B1"/>
    <w:rsid w:val="00F6161B"/>
    <w:rsid w:val="00F8098A"/>
    <w:rsid w:val="00F8597F"/>
    <w:rsid w:val="00F86C0D"/>
    <w:rsid w:val="00F904FF"/>
    <w:rsid w:val="00FD6CF5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76BB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61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6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7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959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F7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76BB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61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6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7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959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F7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????? ??????????</cp:lastModifiedBy>
  <cp:revision>6</cp:revision>
  <cp:lastPrinted>2015-06-30T13:00:00Z</cp:lastPrinted>
  <dcterms:created xsi:type="dcterms:W3CDTF">2015-06-11T13:10:00Z</dcterms:created>
  <dcterms:modified xsi:type="dcterms:W3CDTF">2015-06-30T13:04:00Z</dcterms:modified>
</cp:coreProperties>
</file>